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A39E" w14:textId="6814B86B" w:rsidR="00215EE2" w:rsidRPr="00EB4F32" w:rsidRDefault="00A51BC5" w:rsidP="00502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32">
        <w:rPr>
          <w:rFonts w:ascii="Times New Roman" w:hAnsi="Times New Roman" w:cs="Times New Roman"/>
          <w:b/>
          <w:sz w:val="28"/>
          <w:szCs w:val="28"/>
        </w:rPr>
        <w:t>Список статей в международных журналах</w:t>
      </w:r>
    </w:p>
    <w:p w14:paraId="7DF3DBC0" w14:textId="4C46ADEF" w:rsidR="00A51BC5" w:rsidRPr="00EB4F32" w:rsidRDefault="00A51BC5" w:rsidP="00502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32">
        <w:rPr>
          <w:rFonts w:ascii="Times New Roman" w:hAnsi="Times New Roman" w:cs="Times New Roman"/>
          <w:b/>
          <w:sz w:val="28"/>
          <w:szCs w:val="28"/>
        </w:rPr>
        <w:t>Дарибаева Беимбета Сериковича</w:t>
      </w:r>
    </w:p>
    <w:p w14:paraId="4E8B7F64" w14:textId="1C85BD1E" w:rsidR="00A51BC5" w:rsidRDefault="00A51BC5" w:rsidP="00502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0B7DA" w14:textId="77777777" w:rsidR="00923B4C" w:rsidRPr="00923B4C" w:rsidRDefault="00923B4C" w:rsidP="0076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3B4C">
        <w:rPr>
          <w:rFonts w:ascii="Times New Roman" w:hAnsi="Times New Roman" w:cs="Times New Roman"/>
          <w:b/>
          <w:sz w:val="24"/>
          <w:szCs w:val="24"/>
        </w:rPr>
        <w:t>Идентификаторы автора:</w:t>
      </w:r>
    </w:p>
    <w:p w14:paraId="22E9FDB7" w14:textId="794C879B" w:rsidR="00923B4C" w:rsidRPr="00923B4C" w:rsidRDefault="00923B4C" w:rsidP="00923B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23B4C">
        <w:rPr>
          <w:rFonts w:ascii="Times New Roman" w:hAnsi="Times New Roman" w:cs="Times New Roman"/>
          <w:bCs/>
          <w:sz w:val="24"/>
          <w:szCs w:val="24"/>
        </w:rPr>
        <w:t>Scopus</w:t>
      </w:r>
      <w:r w:rsidR="007668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B4C">
        <w:rPr>
          <w:rFonts w:ascii="Times New Roman" w:hAnsi="Times New Roman" w:cs="Times New Roman"/>
          <w:bCs/>
          <w:sz w:val="24"/>
          <w:szCs w:val="24"/>
        </w:rPr>
        <w:t>Author</w:t>
      </w:r>
      <w:r w:rsidR="007668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B4C">
        <w:rPr>
          <w:rFonts w:ascii="Times New Roman" w:hAnsi="Times New Roman" w:cs="Times New Roman"/>
          <w:bCs/>
          <w:sz w:val="24"/>
          <w:szCs w:val="24"/>
        </w:rPr>
        <w:t xml:space="preserve">ID: </w:t>
      </w:r>
      <w:r w:rsidR="0076680C" w:rsidRPr="0076680C">
        <w:rPr>
          <w:rFonts w:ascii="Times New Roman" w:hAnsi="Times New Roman" w:cs="Times New Roman"/>
          <w:bCs/>
          <w:sz w:val="24"/>
          <w:szCs w:val="24"/>
        </w:rPr>
        <w:t>57191892577</w:t>
      </w:r>
      <w:r w:rsidRPr="00923B4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5B70EF4" w14:textId="61557528" w:rsidR="00923B4C" w:rsidRPr="000436CE" w:rsidRDefault="00923B4C" w:rsidP="00923B4C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436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Web of Science Researcher ID: </w:t>
      </w:r>
      <w:r w:rsidR="00793A86" w:rsidRPr="000436CE">
        <w:rPr>
          <w:rFonts w:ascii="Times New Roman" w:hAnsi="Times New Roman" w:cs="Times New Roman"/>
          <w:bCs/>
          <w:sz w:val="24"/>
          <w:szCs w:val="24"/>
          <w:lang w:val="en-US"/>
        </w:rPr>
        <w:t>AAS-2995-2020</w:t>
      </w:r>
    </w:p>
    <w:p w14:paraId="51B4EC4F" w14:textId="63C74EFF" w:rsidR="00923B4C" w:rsidRDefault="00923B4C" w:rsidP="00B168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23B4C">
        <w:rPr>
          <w:rFonts w:ascii="Times New Roman" w:hAnsi="Times New Roman" w:cs="Times New Roman"/>
          <w:bCs/>
          <w:sz w:val="24"/>
          <w:szCs w:val="24"/>
        </w:rPr>
        <w:t xml:space="preserve">ORCID: </w:t>
      </w:r>
      <w:r w:rsidR="00184115" w:rsidRPr="00184115">
        <w:rPr>
          <w:rFonts w:ascii="Times New Roman" w:hAnsi="Times New Roman" w:cs="Times New Roman"/>
          <w:bCs/>
          <w:sz w:val="24"/>
          <w:szCs w:val="24"/>
        </w:rPr>
        <w:t>0000-0003-1313-9004</w:t>
      </w:r>
    </w:p>
    <w:p w14:paraId="0F4C36C9" w14:textId="79DE6CD2" w:rsidR="00FE542D" w:rsidRDefault="00FE542D" w:rsidP="00E929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376"/>
        <w:gridCol w:w="993"/>
        <w:gridCol w:w="2126"/>
        <w:gridCol w:w="1984"/>
        <w:gridCol w:w="1418"/>
        <w:gridCol w:w="1843"/>
        <w:gridCol w:w="1701"/>
        <w:gridCol w:w="1701"/>
      </w:tblGrid>
      <w:tr w:rsidR="009E3E92" w:rsidRPr="00932D8E" w14:paraId="6371B94E" w14:textId="46449620" w:rsidTr="009E3E92">
        <w:trPr>
          <w:trHeight w:val="1762"/>
        </w:trPr>
        <w:tc>
          <w:tcPr>
            <w:tcW w:w="454" w:type="dxa"/>
            <w:vAlign w:val="center"/>
          </w:tcPr>
          <w:p w14:paraId="0CCF5F06" w14:textId="09F45EDA" w:rsidR="00AF53A8" w:rsidRPr="00932D8E" w:rsidRDefault="00AF53A8" w:rsidP="00ED2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D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76" w:type="dxa"/>
            <w:vAlign w:val="center"/>
          </w:tcPr>
          <w:p w14:paraId="0A7D2C05" w14:textId="77777777" w:rsidR="00AF53A8" w:rsidRPr="00932D8E" w:rsidRDefault="00AF53A8" w:rsidP="00ED2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D8E"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993" w:type="dxa"/>
            <w:vAlign w:val="center"/>
          </w:tcPr>
          <w:p w14:paraId="7F0E7030" w14:textId="782A797A" w:rsidR="00AF53A8" w:rsidRPr="00932D8E" w:rsidRDefault="00AF53A8" w:rsidP="00ED2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D8E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126" w:type="dxa"/>
            <w:vAlign w:val="center"/>
          </w:tcPr>
          <w:p w14:paraId="67F2E05D" w14:textId="77777777" w:rsidR="00AF53A8" w:rsidRPr="00932D8E" w:rsidRDefault="00AF53A8" w:rsidP="00ED2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D8E">
              <w:rPr>
                <w:rFonts w:ascii="Times New Roman" w:hAnsi="Times New Roman" w:cs="Times New Roman"/>
              </w:rPr>
              <w:t>Наименование журнала,</w:t>
            </w:r>
          </w:p>
          <w:p w14:paraId="6B964499" w14:textId="41AF42BE" w:rsidR="00AF53A8" w:rsidRPr="00932D8E" w:rsidRDefault="00AF53A8" w:rsidP="00ED2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D8E">
              <w:rPr>
                <w:rFonts w:ascii="Times New Roman" w:hAnsi="Times New Roman" w:cs="Times New Roman"/>
              </w:rPr>
              <w:t>год</w:t>
            </w:r>
            <w:r w:rsidRPr="000436CE">
              <w:rPr>
                <w:rFonts w:ascii="Times New Roman" w:hAnsi="Times New Roman" w:cs="Times New Roman"/>
              </w:rPr>
              <w:t xml:space="preserve"> </w:t>
            </w:r>
            <w:r w:rsidRPr="00932D8E">
              <w:rPr>
                <w:rFonts w:ascii="Times New Roman" w:hAnsi="Times New Roman" w:cs="Times New Roman"/>
              </w:rPr>
              <w:t xml:space="preserve">публикации, </w:t>
            </w:r>
            <w:r w:rsidRPr="00932D8E">
              <w:rPr>
                <w:rFonts w:ascii="Times New Roman" w:hAnsi="Times New Roman" w:cs="Times New Roman"/>
                <w:lang w:val="en-US"/>
              </w:rPr>
              <w:t>DOI</w:t>
            </w:r>
            <w:r w:rsidRPr="00932D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CDB4449" w14:textId="78668B1E" w:rsidR="00AF53A8" w:rsidRPr="00932D8E" w:rsidRDefault="00AF53A8" w:rsidP="00E75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D8E">
              <w:rPr>
                <w:rFonts w:ascii="Times New Roman" w:hAnsi="Times New Roman" w:cs="Times New Roman"/>
              </w:rPr>
              <w:t>Импакт-фактор журнала, квартиль и область науки* по данным Journal Citation Reports за год публикации</w:t>
            </w:r>
          </w:p>
        </w:tc>
        <w:tc>
          <w:tcPr>
            <w:tcW w:w="1418" w:type="dxa"/>
            <w:vAlign w:val="center"/>
          </w:tcPr>
          <w:p w14:paraId="568572CF" w14:textId="5EDD8FF8" w:rsidR="00AF53A8" w:rsidRPr="00932D8E" w:rsidRDefault="00AF53A8" w:rsidP="003815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2D8E">
              <w:rPr>
                <w:rFonts w:ascii="Times New Roman" w:hAnsi="Times New Roman" w:cs="Times New Roman"/>
              </w:rPr>
              <w:t>Индекс</w:t>
            </w:r>
            <w:r w:rsidRPr="000436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D8E">
              <w:rPr>
                <w:rFonts w:ascii="Times New Roman" w:hAnsi="Times New Roman" w:cs="Times New Roman"/>
              </w:rPr>
              <w:t>в</w:t>
            </w:r>
            <w:r w:rsidRPr="000436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D8E">
              <w:rPr>
                <w:rFonts w:ascii="Times New Roman" w:hAnsi="Times New Roman" w:cs="Times New Roman"/>
              </w:rPr>
              <w:t>базе</w:t>
            </w:r>
            <w:r w:rsidRPr="000436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D8E">
              <w:rPr>
                <w:rFonts w:ascii="Times New Roman" w:hAnsi="Times New Roman" w:cs="Times New Roman"/>
              </w:rPr>
              <w:t>данных</w:t>
            </w:r>
            <w:r w:rsidRPr="00932D8E">
              <w:rPr>
                <w:rFonts w:ascii="Times New Roman" w:hAnsi="Times New Roman" w:cs="Times New Roman"/>
                <w:lang w:val="en-US"/>
              </w:rPr>
              <w:t xml:space="preserve"> Web of Science Core Collection</w:t>
            </w:r>
          </w:p>
        </w:tc>
        <w:tc>
          <w:tcPr>
            <w:tcW w:w="1843" w:type="dxa"/>
            <w:vAlign w:val="center"/>
          </w:tcPr>
          <w:p w14:paraId="32D7948A" w14:textId="54EA5FC2" w:rsidR="00AF53A8" w:rsidRPr="00932D8E" w:rsidRDefault="00AF53A8" w:rsidP="00190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D8E">
              <w:rPr>
                <w:rFonts w:ascii="Times New Roman" w:hAnsi="Times New Roman" w:cs="Times New Roman"/>
              </w:rPr>
              <w:t>CiteScore журнала, процентиль и область науки* по данным Scopus за год публикации</w:t>
            </w:r>
          </w:p>
        </w:tc>
        <w:tc>
          <w:tcPr>
            <w:tcW w:w="1701" w:type="dxa"/>
            <w:vAlign w:val="center"/>
          </w:tcPr>
          <w:p w14:paraId="136A3AE4" w14:textId="77777777" w:rsidR="00AF53A8" w:rsidRPr="00932D8E" w:rsidRDefault="00AF53A8" w:rsidP="00ED2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D8E">
              <w:rPr>
                <w:rFonts w:ascii="Times New Roman" w:hAnsi="Times New Roman" w:cs="Times New Roman"/>
              </w:rPr>
              <w:t>ФИО авторов</w:t>
            </w:r>
          </w:p>
          <w:p w14:paraId="6D61FE9D" w14:textId="77777777" w:rsidR="00AF53A8" w:rsidRPr="00932D8E" w:rsidRDefault="00AF53A8" w:rsidP="00ED2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D8E">
              <w:rPr>
                <w:rFonts w:ascii="Times New Roman" w:hAnsi="Times New Roman" w:cs="Times New Roman"/>
              </w:rPr>
              <w:t>работ (подчеркнуть ФИО соискателя)</w:t>
            </w:r>
          </w:p>
        </w:tc>
        <w:tc>
          <w:tcPr>
            <w:tcW w:w="1701" w:type="dxa"/>
          </w:tcPr>
          <w:p w14:paraId="50403166" w14:textId="5B6DDDA9" w:rsidR="00AF53A8" w:rsidRPr="00932D8E" w:rsidRDefault="00F11399" w:rsidP="00ED2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D8E">
              <w:rPr>
                <w:rFonts w:ascii="Times New Roman" w:hAnsi="Times New Roman" w:cs="Times New Roman"/>
              </w:rPr>
              <w:t>Роль претендента (соавтор, первый автор или автор для корреспонденции)</w:t>
            </w:r>
          </w:p>
        </w:tc>
      </w:tr>
      <w:tr w:rsidR="00190B90" w:rsidRPr="00932D8E" w14:paraId="0F0D3EFB" w14:textId="37AA2AA4" w:rsidTr="009E3E92">
        <w:tc>
          <w:tcPr>
            <w:tcW w:w="454" w:type="dxa"/>
          </w:tcPr>
          <w:p w14:paraId="64BDAB58" w14:textId="77777777" w:rsidR="00190B90" w:rsidRPr="000436CE" w:rsidRDefault="00190B90" w:rsidP="009F7D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1258311F" w14:textId="4EE03CC7" w:rsidR="00190B90" w:rsidRPr="00932D8E" w:rsidRDefault="00190B90" w:rsidP="00B207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D8E">
              <w:rPr>
                <w:rFonts w:ascii="Times New Roman" w:hAnsi="Times New Roman" w:cs="Times New Roman"/>
                <w:lang w:val="en-US"/>
              </w:rPr>
              <w:t>Implementation of the solution to the oil displacement problem using machine learning classifiers and neural networks</w:t>
            </w:r>
          </w:p>
        </w:tc>
        <w:tc>
          <w:tcPr>
            <w:tcW w:w="993" w:type="dxa"/>
          </w:tcPr>
          <w:p w14:paraId="5C612EBA" w14:textId="77777777" w:rsidR="00190B90" w:rsidRPr="00932D8E" w:rsidRDefault="00190B90" w:rsidP="00DF6C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D8E">
              <w:rPr>
                <w:rFonts w:ascii="Times New Roman" w:hAnsi="Times New Roman" w:cs="Times New Roman"/>
              </w:rPr>
              <w:t>Статья</w:t>
            </w:r>
          </w:p>
          <w:p w14:paraId="6C3BB006" w14:textId="77777777" w:rsidR="00190B90" w:rsidRPr="00932D8E" w:rsidRDefault="00190B90" w:rsidP="00DF6C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8DCD303" w14:textId="4D027F5F" w:rsidR="00190B90" w:rsidRPr="00932D8E" w:rsidRDefault="00190B90" w:rsidP="009F7D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D8E">
              <w:rPr>
                <w:rFonts w:ascii="Times New Roman" w:hAnsi="Times New Roman" w:cs="Times New Roman"/>
                <w:lang w:val="en-US"/>
              </w:rPr>
              <w:t>Eastern-European Journal of Enterprise Technologies. – 2021. – №4(113), P.55-63.</w:t>
            </w:r>
          </w:p>
          <w:p w14:paraId="6B2251AD" w14:textId="50F2CBEC" w:rsidR="00190B90" w:rsidRPr="00932D8E" w:rsidRDefault="00190B90" w:rsidP="00E840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D8E">
              <w:rPr>
                <w:rFonts w:ascii="Times New Roman" w:hAnsi="Times New Roman" w:cs="Times New Roman"/>
                <w:lang w:val="en-US"/>
              </w:rPr>
              <w:t>DOI: 10.15587/1729-4061.2021.241858</w:t>
            </w:r>
          </w:p>
        </w:tc>
        <w:tc>
          <w:tcPr>
            <w:tcW w:w="1984" w:type="dxa"/>
          </w:tcPr>
          <w:p w14:paraId="219E27C1" w14:textId="77777777" w:rsidR="00190B90" w:rsidRPr="00932D8E" w:rsidRDefault="00190B90" w:rsidP="009F7D2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3C712303" w14:textId="23C16306" w:rsidR="00190B90" w:rsidRPr="00F719CC" w:rsidRDefault="00F719CC" w:rsidP="00F719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</w:tcPr>
          <w:p w14:paraId="4E604EA3" w14:textId="77777777" w:rsidR="00190B90" w:rsidRPr="00932D8E" w:rsidRDefault="00190B90" w:rsidP="009F7D2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D8E">
              <w:rPr>
                <w:rFonts w:ascii="Times New Roman" w:hAnsi="Times New Roman" w:cs="Times New Roman"/>
                <w:lang w:val="kk-KZ"/>
              </w:rPr>
              <w:t xml:space="preserve">CiteScore  - </w:t>
            </w:r>
            <w:r w:rsidRPr="00932D8E">
              <w:rPr>
                <w:rFonts w:ascii="Times New Roman" w:hAnsi="Times New Roman" w:cs="Times New Roman"/>
                <w:lang w:val="en-US"/>
              </w:rPr>
              <w:t xml:space="preserve">2.0;  </w:t>
            </w:r>
          </w:p>
          <w:p w14:paraId="5FB596E8" w14:textId="77777777" w:rsidR="00190B90" w:rsidRPr="00932D8E" w:rsidRDefault="00190B90" w:rsidP="009F7D2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D8E">
              <w:rPr>
                <w:rFonts w:ascii="Times New Roman" w:hAnsi="Times New Roman" w:cs="Times New Roman"/>
                <w:lang w:val="en-US"/>
              </w:rPr>
              <w:t>Процентиль</w:t>
            </w:r>
          </w:p>
          <w:p w14:paraId="5CCD3945" w14:textId="546B3E5D" w:rsidR="00190B90" w:rsidRPr="00932D8E" w:rsidRDefault="00190B90" w:rsidP="009F7D2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D8E">
              <w:rPr>
                <w:rFonts w:ascii="Times New Roman" w:hAnsi="Times New Roman" w:cs="Times New Roman"/>
                <w:u w:val="single"/>
              </w:rPr>
              <w:t>43</w:t>
            </w:r>
            <w:r w:rsidRPr="00932D8E">
              <w:rPr>
                <w:rFonts w:ascii="Times New Roman" w:hAnsi="Times New Roman" w:cs="Times New Roman"/>
                <w:u w:val="single"/>
                <w:lang w:val="en-US"/>
              </w:rPr>
              <w:t xml:space="preserve">% </w:t>
            </w:r>
            <w:r w:rsidRPr="00932D8E">
              <w:rPr>
                <w:rFonts w:ascii="Times New Roman" w:hAnsi="Times New Roman" w:cs="Times New Roman"/>
                <w:lang w:val="en-US"/>
              </w:rPr>
              <w:t>Engineering</w:t>
            </w:r>
          </w:p>
        </w:tc>
        <w:tc>
          <w:tcPr>
            <w:tcW w:w="1701" w:type="dxa"/>
          </w:tcPr>
          <w:p w14:paraId="456000D8" w14:textId="3C938F2F" w:rsidR="00190B90" w:rsidRPr="00932D8E" w:rsidRDefault="00190B90" w:rsidP="009F7D2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D8E">
              <w:rPr>
                <w:rFonts w:ascii="Times New Roman" w:hAnsi="Times New Roman" w:cs="Times New Roman"/>
                <w:u w:val="single"/>
                <w:lang w:val="en-US"/>
              </w:rPr>
              <w:t xml:space="preserve">Daribayev B., </w:t>
            </w:r>
            <w:r w:rsidRPr="00932D8E">
              <w:rPr>
                <w:rFonts w:ascii="Times New Roman" w:hAnsi="Times New Roman" w:cs="Times New Roman"/>
                <w:lang w:val="en-US"/>
              </w:rPr>
              <w:t>Mukhanbet A., Nurakhov Y., Imankulov T.</w:t>
            </w:r>
          </w:p>
        </w:tc>
        <w:tc>
          <w:tcPr>
            <w:tcW w:w="1701" w:type="dxa"/>
          </w:tcPr>
          <w:p w14:paraId="16329E7C" w14:textId="16F573AC" w:rsidR="00190B90" w:rsidRPr="00932D8E" w:rsidRDefault="0052665D" w:rsidP="009F7D2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32D8E">
              <w:rPr>
                <w:rFonts w:ascii="Times New Roman" w:hAnsi="Times New Roman" w:cs="Times New Roman"/>
              </w:rPr>
              <w:t>первый автор</w:t>
            </w:r>
          </w:p>
        </w:tc>
      </w:tr>
      <w:tr w:rsidR="00190B90" w:rsidRPr="00932D8E" w14:paraId="194C4354" w14:textId="2EF6CAC6" w:rsidTr="009E3E92">
        <w:trPr>
          <w:trHeight w:val="123"/>
        </w:trPr>
        <w:tc>
          <w:tcPr>
            <w:tcW w:w="454" w:type="dxa"/>
          </w:tcPr>
          <w:p w14:paraId="0A35D4DD" w14:textId="77777777" w:rsidR="00190B90" w:rsidRPr="00932D8E" w:rsidRDefault="00190B90" w:rsidP="003921F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6" w:type="dxa"/>
          </w:tcPr>
          <w:p w14:paraId="5CB54E38" w14:textId="1EC29CC2" w:rsidR="00190B90" w:rsidRPr="00932D8E" w:rsidRDefault="00190B90" w:rsidP="00A1148B">
            <w:pPr>
              <w:spacing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932D8E">
              <w:rPr>
                <w:rFonts w:ascii="Times New Roman" w:hAnsi="Times New Roman" w:cs="Times New Roman"/>
                <w:lang w:val="en-US"/>
              </w:rPr>
              <w:t>Numerical simulation of multiphase multicomponent flow in porous media: Efficiency analysis of newton‐based method</w:t>
            </w:r>
          </w:p>
        </w:tc>
        <w:tc>
          <w:tcPr>
            <w:tcW w:w="993" w:type="dxa"/>
          </w:tcPr>
          <w:p w14:paraId="32869742" w14:textId="77777777" w:rsidR="00190B90" w:rsidRPr="00932D8E" w:rsidRDefault="00190B90" w:rsidP="00DF6C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D8E">
              <w:rPr>
                <w:rFonts w:ascii="Times New Roman" w:hAnsi="Times New Roman" w:cs="Times New Roman"/>
              </w:rPr>
              <w:t>Статья</w:t>
            </w:r>
          </w:p>
          <w:p w14:paraId="137737FE" w14:textId="77777777" w:rsidR="00190B90" w:rsidRPr="00932D8E" w:rsidRDefault="00190B90" w:rsidP="00DF6C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FABCE2F" w14:textId="1B284EC6" w:rsidR="00190B90" w:rsidRPr="00932D8E" w:rsidRDefault="00190B90" w:rsidP="00392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D8E">
              <w:rPr>
                <w:rFonts w:ascii="Times New Roman" w:hAnsi="Times New Roman" w:cs="Times New Roman"/>
                <w:lang w:val="en-US"/>
              </w:rPr>
              <w:t>Fluids</w:t>
            </w:r>
            <w:r w:rsidRPr="00932D8E">
              <w:rPr>
                <w:rFonts w:ascii="Times New Roman" w:hAnsi="Times New Roman" w:cs="Times New Roman"/>
              </w:rPr>
              <w:t>.</w:t>
            </w:r>
            <w:r w:rsidRPr="00932D8E">
              <w:rPr>
                <w:rFonts w:ascii="Times New Roman" w:hAnsi="Times New Roman" w:cs="Times New Roman"/>
                <w:lang w:val="en-US"/>
              </w:rPr>
              <w:t xml:space="preserve"> – 2021. – №6(10), P.355.</w:t>
            </w:r>
          </w:p>
          <w:p w14:paraId="2D80A587" w14:textId="40FDFEDA" w:rsidR="00190B90" w:rsidRPr="00932D8E" w:rsidRDefault="00190B90" w:rsidP="00C431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D8E">
              <w:rPr>
                <w:rFonts w:ascii="Times New Roman" w:hAnsi="Times New Roman" w:cs="Times New Roman"/>
                <w:lang w:val="en-US"/>
              </w:rPr>
              <w:t>DOI:</w:t>
            </w:r>
            <w:r w:rsidRPr="00932D8E">
              <w:rPr>
                <w:lang w:val="en-US"/>
              </w:rPr>
              <w:t> </w:t>
            </w:r>
            <w:r w:rsidRPr="00932D8E">
              <w:rPr>
                <w:rFonts w:ascii="Times New Roman" w:hAnsi="Times New Roman" w:cs="Times New Roman"/>
                <w:lang w:val="en-US"/>
              </w:rPr>
              <w:t>10.3390/fluids6100355</w:t>
            </w:r>
          </w:p>
        </w:tc>
        <w:tc>
          <w:tcPr>
            <w:tcW w:w="1984" w:type="dxa"/>
          </w:tcPr>
          <w:p w14:paraId="7CF19F41" w14:textId="74BAB02A" w:rsidR="00F95194" w:rsidRDefault="00F719CC" w:rsidP="003921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JCI</w:t>
            </w:r>
            <w:r w:rsidR="0092482B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0.62</w:t>
            </w:r>
          </w:p>
          <w:p w14:paraId="35B9532B" w14:textId="5DFAE35F" w:rsidR="00F719CC" w:rsidRDefault="0092482B" w:rsidP="003921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2482B">
              <w:rPr>
                <w:rFonts w:ascii="Times New Roman" w:hAnsi="Times New Roman" w:cs="Times New Roman"/>
                <w:lang w:val="en-US"/>
              </w:rPr>
              <w:t>QUARTILE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Pr="009248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719CC">
              <w:rPr>
                <w:rFonts w:ascii="Times New Roman" w:hAnsi="Times New Roman" w:cs="Times New Roman"/>
                <w:lang w:val="en-US"/>
              </w:rPr>
              <w:t>Q3</w:t>
            </w:r>
          </w:p>
          <w:p w14:paraId="2D7666DA" w14:textId="1D9D46FE" w:rsidR="00F719CC" w:rsidRPr="00932D8E" w:rsidRDefault="00F719CC" w:rsidP="003921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7EDF0B50" w14:textId="4D009407" w:rsidR="00190B90" w:rsidRPr="00F719CC" w:rsidRDefault="00F719CC" w:rsidP="00F719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843" w:type="dxa"/>
          </w:tcPr>
          <w:p w14:paraId="67CB31F2" w14:textId="77777777" w:rsidR="00190B90" w:rsidRPr="00932D8E" w:rsidRDefault="00190B90" w:rsidP="003921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D8E">
              <w:rPr>
                <w:rFonts w:ascii="Times New Roman" w:hAnsi="Times New Roman" w:cs="Times New Roman"/>
                <w:lang w:val="kk-KZ"/>
              </w:rPr>
              <w:t>CiteScore  -</w:t>
            </w:r>
            <w:r w:rsidRPr="00932D8E">
              <w:rPr>
                <w:rFonts w:ascii="Times New Roman" w:hAnsi="Times New Roman" w:cs="Times New Roman"/>
                <w:lang w:val="en-US"/>
              </w:rPr>
              <w:t>2.3;</w:t>
            </w:r>
          </w:p>
          <w:p w14:paraId="7947FDEE" w14:textId="77777777" w:rsidR="00190B90" w:rsidRPr="00932D8E" w:rsidRDefault="00190B90" w:rsidP="003921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D8E">
              <w:rPr>
                <w:rFonts w:ascii="Times New Roman" w:hAnsi="Times New Roman" w:cs="Times New Roman"/>
                <w:lang w:val="en-US"/>
              </w:rPr>
              <w:t>Процентиль</w:t>
            </w:r>
          </w:p>
          <w:p w14:paraId="3E76F54E" w14:textId="59E59EAD" w:rsidR="00190B90" w:rsidRPr="00932D8E" w:rsidRDefault="00190B90" w:rsidP="002D7C2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2D8E">
              <w:rPr>
                <w:rFonts w:ascii="Times New Roman" w:hAnsi="Times New Roman" w:cs="Times New Roman"/>
                <w:u w:val="single"/>
                <w:lang w:val="en-US"/>
              </w:rPr>
              <w:t xml:space="preserve">47% </w:t>
            </w:r>
            <w:r w:rsidRPr="00932D8E">
              <w:rPr>
                <w:rFonts w:ascii="Times New Roman" w:hAnsi="Times New Roman" w:cs="Times New Roman"/>
                <w:lang w:val="en-US"/>
              </w:rPr>
              <w:t>Engineering</w:t>
            </w:r>
          </w:p>
        </w:tc>
        <w:tc>
          <w:tcPr>
            <w:tcW w:w="1701" w:type="dxa"/>
          </w:tcPr>
          <w:p w14:paraId="3309C80C" w14:textId="4206D0F8" w:rsidR="00190B90" w:rsidRPr="00932D8E" w:rsidRDefault="00190B90" w:rsidP="00C431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D8E">
              <w:rPr>
                <w:rFonts w:ascii="Times New Roman" w:hAnsi="Times New Roman" w:cs="Times New Roman"/>
                <w:lang w:val="en-US"/>
              </w:rPr>
              <w:t xml:space="preserve">Imankulov T., Lebedev D., Matkerim B., </w:t>
            </w:r>
            <w:r w:rsidRPr="00932D8E">
              <w:rPr>
                <w:rFonts w:ascii="Times New Roman" w:hAnsi="Times New Roman" w:cs="Times New Roman"/>
                <w:u w:val="single"/>
                <w:lang w:val="en-US"/>
              </w:rPr>
              <w:t>Daribayev B.,</w:t>
            </w:r>
            <w:r w:rsidRPr="00932D8E">
              <w:rPr>
                <w:rFonts w:ascii="Times New Roman" w:hAnsi="Times New Roman" w:cs="Times New Roman"/>
                <w:lang w:val="en-US"/>
              </w:rPr>
              <w:t xml:space="preserve"> Kassymbek N.</w:t>
            </w:r>
          </w:p>
        </w:tc>
        <w:tc>
          <w:tcPr>
            <w:tcW w:w="1701" w:type="dxa"/>
          </w:tcPr>
          <w:p w14:paraId="4CCDCB98" w14:textId="6A7F4DB4" w:rsidR="00190B90" w:rsidRPr="00932D8E" w:rsidRDefault="0052665D" w:rsidP="00C431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D8E">
              <w:rPr>
                <w:rFonts w:ascii="Times New Roman" w:hAnsi="Times New Roman" w:cs="Times New Roman"/>
              </w:rPr>
              <w:t>соавтор</w:t>
            </w:r>
          </w:p>
        </w:tc>
      </w:tr>
    </w:tbl>
    <w:p w14:paraId="022124E6" w14:textId="2FD14A16" w:rsidR="00D215CB" w:rsidRDefault="00D215CB" w:rsidP="00EB35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24195" w14:textId="77777777" w:rsidR="000436CE" w:rsidRDefault="000436CE" w:rsidP="00043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436CE" w:rsidSect="00B01C86">
          <w:headerReference w:type="default" r:id="rId7"/>
          <w:footerReference w:type="default" r:id="rId8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197A93B1" w14:textId="77777777" w:rsidR="000436CE" w:rsidRDefault="000436CE" w:rsidP="00043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НАО КАЗАХСКИЙ НАЦИОНАЛЬНЫЙ УНИВЕРСИТЕТ ИМЕНИ АЛЬ-ФАРАБИ</w:t>
      </w:r>
    </w:p>
    <w:p w14:paraId="0E80B9F5" w14:textId="77777777" w:rsidR="000436CE" w:rsidRDefault="000436CE" w:rsidP="00043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4639">
        <w:rPr>
          <w:rFonts w:ascii="Times New Roman" w:hAnsi="Times New Roman" w:cs="Times New Roman"/>
          <w:b/>
          <w:sz w:val="24"/>
          <w:szCs w:val="24"/>
        </w:rPr>
        <w:t>Список научных трудов и изобретений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B6A9882" w14:textId="77777777" w:rsidR="000436CE" w:rsidRPr="000436CE" w:rsidRDefault="000436CE" w:rsidP="000436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Дарибаева Беимбет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Сериковича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2552"/>
      </w:tblGrid>
      <w:tr w:rsidR="000436CE" w:rsidRPr="009E46E4" w14:paraId="09CE9445" w14:textId="77777777" w:rsidTr="00B61A1E">
        <w:trPr>
          <w:trHeight w:val="881"/>
        </w:trPr>
        <w:tc>
          <w:tcPr>
            <w:tcW w:w="562" w:type="dxa"/>
            <w:vAlign w:val="center"/>
          </w:tcPr>
          <w:p w14:paraId="4369AF62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14:paraId="487A1BB1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трудов</w:t>
            </w:r>
          </w:p>
        </w:tc>
        <w:tc>
          <w:tcPr>
            <w:tcW w:w="3543" w:type="dxa"/>
            <w:vAlign w:val="center"/>
          </w:tcPr>
          <w:p w14:paraId="0F852E05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Издательства, журнала </w:t>
            </w:r>
          </w:p>
          <w:p w14:paraId="03432BB2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(название, год, №, страницы), № авторского свидетельства</w:t>
            </w:r>
          </w:p>
        </w:tc>
        <w:tc>
          <w:tcPr>
            <w:tcW w:w="2552" w:type="dxa"/>
            <w:vAlign w:val="center"/>
          </w:tcPr>
          <w:p w14:paraId="42EFEFC8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соавторов</w:t>
            </w:r>
          </w:p>
        </w:tc>
      </w:tr>
      <w:tr w:rsidR="000436CE" w:rsidRPr="009E46E4" w14:paraId="7E339608" w14:textId="77777777" w:rsidTr="00B61A1E">
        <w:trPr>
          <w:trHeight w:val="427"/>
        </w:trPr>
        <w:tc>
          <w:tcPr>
            <w:tcW w:w="9918" w:type="dxa"/>
            <w:gridSpan w:val="4"/>
            <w:vAlign w:val="center"/>
          </w:tcPr>
          <w:p w14:paraId="551ABF8E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изданиях, рекомендуемых уполномоченным органом</w:t>
            </w:r>
          </w:p>
        </w:tc>
      </w:tr>
      <w:tr w:rsidR="000436CE" w:rsidRPr="00CB71F1" w14:paraId="7551AD2E" w14:textId="77777777" w:rsidTr="00B61A1E">
        <w:trPr>
          <w:trHeight w:val="409"/>
        </w:trPr>
        <w:tc>
          <w:tcPr>
            <w:tcW w:w="562" w:type="dxa"/>
            <w:vAlign w:val="center"/>
          </w:tcPr>
          <w:p w14:paraId="1C0F9CE1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1E0233D7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>Шазам алгоритмін қолдану арқылы дыбысты тануды жүзеге асыру</w:t>
            </w:r>
          </w:p>
        </w:tc>
        <w:tc>
          <w:tcPr>
            <w:tcW w:w="3543" w:type="dxa"/>
            <w:vAlign w:val="center"/>
          </w:tcPr>
          <w:p w14:paraId="558B7940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B7644A" w14:textId="77777777" w:rsidR="000436CE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- 2019. №4(68).</w:t>
            </w:r>
          </w:p>
          <w:p w14:paraId="308F5522" w14:textId="77777777" w:rsidR="000436CE" w:rsidRPr="009533D8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</w:t>
            </w: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2552" w:type="dxa"/>
            <w:vAlign w:val="center"/>
          </w:tcPr>
          <w:p w14:paraId="05C1C28F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А.Ж.</w:t>
            </w:r>
            <w:r w:rsidRPr="006E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Жансай</w:t>
            </w:r>
            <w:proofErr w:type="spellEnd"/>
          </w:p>
        </w:tc>
      </w:tr>
      <w:tr w:rsidR="000436CE" w:rsidRPr="00CB71F1" w14:paraId="1A01EA08" w14:textId="77777777" w:rsidTr="00B61A1E">
        <w:trPr>
          <w:trHeight w:val="409"/>
        </w:trPr>
        <w:tc>
          <w:tcPr>
            <w:tcW w:w="562" w:type="dxa"/>
            <w:vAlign w:val="center"/>
          </w:tcPr>
          <w:p w14:paraId="596DB79E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612A169E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Application of the machine learning algorithm for human emotions recognition</w:t>
            </w:r>
            <w:r w:rsidRPr="00043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26B28CA8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CADA08" w14:textId="77777777" w:rsidR="000436CE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- 2019. №4(68). </w:t>
            </w:r>
          </w:p>
          <w:p w14:paraId="431B25F2" w14:textId="77777777" w:rsidR="000436CE" w:rsidRPr="00E26990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vAlign w:val="center"/>
          </w:tcPr>
          <w:p w14:paraId="038B81DF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Zhaksylyk</w:t>
            </w:r>
            <w:proofErr w:type="spellEnd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N.B.</w:t>
            </w:r>
          </w:p>
        </w:tc>
      </w:tr>
      <w:tr w:rsidR="000436CE" w:rsidRPr="00CB71F1" w14:paraId="74E080D8" w14:textId="77777777" w:rsidTr="00B61A1E">
        <w:trPr>
          <w:trHeight w:val="788"/>
        </w:trPr>
        <w:tc>
          <w:tcPr>
            <w:tcW w:w="562" w:type="dxa"/>
            <w:vAlign w:val="center"/>
          </w:tcPr>
          <w:p w14:paraId="567BFA37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14:paraId="6D3AEA7E" w14:textId="77777777" w:rsidR="000436CE" w:rsidRPr="000436CE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Машиналық оқыту әдісін пайдалана отырып, «күй» әуенін тану жүйесін жобалау және әзірлеу</w:t>
            </w:r>
          </w:p>
        </w:tc>
        <w:tc>
          <w:tcPr>
            <w:tcW w:w="3543" w:type="dxa"/>
            <w:vAlign w:val="center"/>
          </w:tcPr>
          <w:p w14:paraId="0842CDCD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КазНИТУ</w:t>
            </w:r>
            <w:proofErr w:type="spellEnd"/>
          </w:p>
          <w:p w14:paraId="05DDE5DA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– 2019. №5 (135). </w:t>
            </w:r>
          </w:p>
          <w:p w14:paraId="2CC78E66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– С. 163-167</w:t>
            </w:r>
          </w:p>
        </w:tc>
        <w:tc>
          <w:tcPr>
            <w:tcW w:w="2552" w:type="dxa"/>
            <w:vAlign w:val="center"/>
          </w:tcPr>
          <w:p w14:paraId="7EAEAD5A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Байтілес</w:t>
            </w:r>
            <w:proofErr w:type="spellEnd"/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E3D4EC8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А.А. Болат, </w:t>
            </w:r>
          </w:p>
          <w:p w14:paraId="61041683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proofErr w:type="spellStart"/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Сейт</w:t>
            </w:r>
            <w:proofErr w:type="spellEnd"/>
          </w:p>
        </w:tc>
      </w:tr>
      <w:tr w:rsidR="000436CE" w:rsidRPr="00CB71F1" w14:paraId="65257EE5" w14:textId="77777777" w:rsidTr="00B61A1E">
        <w:trPr>
          <w:trHeight w:val="1167"/>
        </w:trPr>
        <w:tc>
          <w:tcPr>
            <w:tcW w:w="562" w:type="dxa"/>
            <w:vAlign w:val="center"/>
          </w:tcPr>
          <w:p w14:paraId="63BBD5D4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14:paraId="38070D7E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>Ауылшаруашылық нысандарының (жылыжайлардың) өнімділігін арттыру</w:t>
            </w:r>
          </w:p>
          <w:p w14:paraId="019D6EB2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үшін IoT және Big Data технологияларын қолдану </w:t>
            </w:r>
          </w:p>
        </w:tc>
        <w:tc>
          <w:tcPr>
            <w:tcW w:w="3543" w:type="dxa"/>
            <w:vAlign w:val="center"/>
          </w:tcPr>
          <w:p w14:paraId="0FAC66ED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F557C8" w14:textId="77777777" w:rsidR="000436CE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- 2020. №</w:t>
            </w:r>
            <w:r w:rsidRPr="006E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6E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357626" w14:textId="77777777" w:rsidR="000436CE" w:rsidRPr="00E904E5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</w:t>
            </w: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2552" w:type="dxa"/>
            <w:vAlign w:val="center"/>
          </w:tcPr>
          <w:p w14:paraId="5C0273E8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Н.А. </w:t>
            </w:r>
            <w:proofErr w:type="spellStart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Жолдас</w:t>
            </w:r>
            <w:proofErr w:type="spellEnd"/>
          </w:p>
        </w:tc>
      </w:tr>
      <w:tr w:rsidR="000436CE" w:rsidRPr="00CB71F1" w14:paraId="13C66780" w14:textId="77777777" w:rsidTr="00B61A1E">
        <w:trPr>
          <w:trHeight w:val="280"/>
        </w:trPr>
        <w:tc>
          <w:tcPr>
            <w:tcW w:w="562" w:type="dxa"/>
            <w:vAlign w:val="center"/>
          </w:tcPr>
          <w:p w14:paraId="6A81FB71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14:paraId="17981F9B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Recognition of the Text by Means of Deep Learning</w:t>
            </w:r>
          </w:p>
        </w:tc>
        <w:tc>
          <w:tcPr>
            <w:tcW w:w="3543" w:type="dxa"/>
            <w:vAlign w:val="center"/>
          </w:tcPr>
          <w:p w14:paraId="420132F5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30CBCF1" w14:textId="77777777" w:rsidR="000436CE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- 2020. №</w:t>
            </w:r>
            <w:r w:rsidRPr="006E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6E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AB93E85" w14:textId="77777777" w:rsidR="000436CE" w:rsidRPr="00573CEE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</w:t>
            </w: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2552" w:type="dxa"/>
            <w:vAlign w:val="center"/>
          </w:tcPr>
          <w:p w14:paraId="0FA04D69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Nurmukhanov</w:t>
            </w:r>
            <w:proofErr w:type="spellEnd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T.A.</w:t>
            </w:r>
          </w:p>
        </w:tc>
      </w:tr>
      <w:tr w:rsidR="000436CE" w:rsidRPr="00CB71F1" w14:paraId="068A5567" w14:textId="77777777" w:rsidTr="00B61A1E">
        <w:trPr>
          <w:trHeight w:val="280"/>
        </w:trPr>
        <w:tc>
          <w:tcPr>
            <w:tcW w:w="562" w:type="dxa"/>
            <w:vAlign w:val="center"/>
          </w:tcPr>
          <w:p w14:paraId="3D7D4F60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14:paraId="0B5AE05B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Реализация параллельного алгоритма извлечения</w:t>
            </w:r>
          </w:p>
          <w:p w14:paraId="385DCBAA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N-</w:t>
            </w:r>
            <w:proofErr w:type="spellStart"/>
            <w:r w:rsidRPr="006E7D01">
              <w:rPr>
                <w:rFonts w:ascii="Times New Roman" w:hAnsi="Times New Roman"/>
                <w:sz w:val="24"/>
                <w:szCs w:val="24"/>
              </w:rPr>
              <w:t>gram</w:t>
            </w:r>
            <w:proofErr w:type="spellEnd"/>
            <w:r w:rsidRPr="006E7D01">
              <w:rPr>
                <w:rFonts w:ascii="Times New Roman" w:hAnsi="Times New Roman"/>
                <w:sz w:val="24"/>
                <w:szCs w:val="24"/>
              </w:rPr>
              <w:t xml:space="preserve"> из текста на функциональном языке</w:t>
            </w:r>
          </w:p>
        </w:tc>
        <w:tc>
          <w:tcPr>
            <w:tcW w:w="3543" w:type="dxa"/>
            <w:vAlign w:val="center"/>
          </w:tcPr>
          <w:p w14:paraId="015B12FA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6E7D01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6E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F3A89C" w14:textId="77777777" w:rsidR="000436CE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№3(107), 2020</w:t>
            </w:r>
          </w:p>
          <w:p w14:paraId="27982D76" w14:textId="77777777" w:rsidR="000436CE" w:rsidRPr="008D426C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552" w:type="dxa"/>
            <w:vAlign w:val="center"/>
          </w:tcPr>
          <w:p w14:paraId="1414BD1B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7D01">
              <w:rPr>
                <w:rFonts w:ascii="Times New Roman" w:hAnsi="Times New Roman"/>
                <w:sz w:val="24"/>
                <w:szCs w:val="24"/>
              </w:rPr>
              <w:t>Д.В.</w:t>
            </w:r>
            <w:proofErr w:type="gramEnd"/>
            <w:r w:rsidRPr="006E7D01">
              <w:rPr>
                <w:rFonts w:ascii="Times New Roman" w:hAnsi="Times New Roman"/>
                <w:sz w:val="24"/>
                <w:szCs w:val="24"/>
              </w:rPr>
              <w:t xml:space="preserve"> Лебедев, </w:t>
            </w:r>
          </w:p>
          <w:p w14:paraId="7AA77D99" w14:textId="77777777" w:rsidR="000436CE" w:rsidRPr="000436CE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7D01">
              <w:rPr>
                <w:rFonts w:ascii="Times New Roman" w:hAnsi="Times New Roman"/>
                <w:sz w:val="24"/>
                <w:szCs w:val="24"/>
              </w:rPr>
              <w:t>Д.Ж.</w:t>
            </w:r>
            <w:proofErr w:type="gramEnd"/>
            <w:r w:rsidRPr="006E7D01">
              <w:rPr>
                <w:rFonts w:ascii="Times New Roman" w:hAnsi="Times New Roman"/>
                <w:sz w:val="24"/>
                <w:szCs w:val="24"/>
              </w:rPr>
              <w:t xml:space="preserve"> Ахмед-Заки</w:t>
            </w:r>
          </w:p>
        </w:tc>
      </w:tr>
      <w:tr w:rsidR="000436CE" w:rsidRPr="00CB71F1" w14:paraId="1A300334" w14:textId="77777777" w:rsidTr="00B61A1E">
        <w:trPr>
          <w:trHeight w:val="995"/>
        </w:trPr>
        <w:tc>
          <w:tcPr>
            <w:tcW w:w="562" w:type="dxa"/>
            <w:vAlign w:val="center"/>
          </w:tcPr>
          <w:p w14:paraId="03FB0133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14:paraId="4F69BE85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Параллельный алгоритм на CUDA для решения задач</w:t>
            </w:r>
          </w:p>
          <w:p w14:paraId="26BEC89D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многофазной фильтрации многокомпонентной жидкости</w:t>
            </w:r>
          </w:p>
          <w:p w14:paraId="0022EFC7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в пористых средах</w:t>
            </w:r>
          </w:p>
        </w:tc>
        <w:tc>
          <w:tcPr>
            <w:tcW w:w="3543" w:type="dxa"/>
            <w:vAlign w:val="center"/>
          </w:tcPr>
          <w:p w14:paraId="5755565F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Вестник НИА РК</w:t>
            </w:r>
          </w:p>
          <w:p w14:paraId="7FDF5360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№ 3 (77), 2020</w:t>
            </w:r>
          </w:p>
          <w:p w14:paraId="358E8270" w14:textId="77777777" w:rsidR="000436CE" w:rsidRPr="00510C04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552" w:type="dxa"/>
            <w:vAlign w:val="center"/>
          </w:tcPr>
          <w:p w14:paraId="372EC034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Т.С. Иманкулов, </w:t>
            </w:r>
          </w:p>
          <w:p w14:paraId="1790699A" w14:textId="77777777" w:rsidR="000436CE" w:rsidRPr="000436CE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>Д.Ж. Ахмед-Заки</w:t>
            </w:r>
          </w:p>
        </w:tc>
      </w:tr>
      <w:tr w:rsidR="000436CE" w:rsidRPr="00F3125A" w14:paraId="068BB604" w14:textId="77777777" w:rsidTr="00B61A1E">
        <w:trPr>
          <w:trHeight w:val="853"/>
        </w:trPr>
        <w:tc>
          <w:tcPr>
            <w:tcW w:w="562" w:type="dxa"/>
            <w:vAlign w:val="center"/>
          </w:tcPr>
          <w:p w14:paraId="3EF79597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14:paraId="3B32A86F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>Атмосфералық ауаның ылғалды термометр бойынша температурасын есептейтін мобильдік қосымша құру</w:t>
            </w:r>
          </w:p>
        </w:tc>
        <w:tc>
          <w:tcPr>
            <w:tcW w:w="3543" w:type="dxa"/>
            <w:vAlign w:val="center"/>
          </w:tcPr>
          <w:p w14:paraId="2174775A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C13870C" w14:textId="77777777" w:rsidR="000436CE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- 2020. №4(72).</w:t>
            </w:r>
          </w:p>
          <w:p w14:paraId="6430988C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37590DC0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С.А. Нысан, </w:t>
            </w:r>
          </w:p>
          <w:p w14:paraId="6E713EE3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Е.П. Макашев, </w:t>
            </w:r>
          </w:p>
          <w:p w14:paraId="098676E4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>С.Б. Беркімбаева</w:t>
            </w:r>
          </w:p>
        </w:tc>
      </w:tr>
      <w:tr w:rsidR="000436CE" w:rsidRPr="00F3125A" w14:paraId="5D709A76" w14:textId="77777777" w:rsidTr="00B61A1E">
        <w:trPr>
          <w:trHeight w:val="487"/>
        </w:trPr>
        <w:tc>
          <w:tcPr>
            <w:tcW w:w="562" w:type="dxa"/>
            <w:vAlign w:val="center"/>
          </w:tcPr>
          <w:p w14:paraId="38D258DF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14:paraId="78A83D4C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>Машиналық оқыту әдістерін пайдалану арқылы адамдардың myers-briggs type index (MBTI) типін анықтау</w:t>
            </w:r>
          </w:p>
        </w:tc>
        <w:tc>
          <w:tcPr>
            <w:tcW w:w="3543" w:type="dxa"/>
            <w:vAlign w:val="center"/>
          </w:tcPr>
          <w:p w14:paraId="69448817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Вестник НИА РК</w:t>
            </w:r>
          </w:p>
          <w:p w14:paraId="0525C163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№ 1 (79), 2021</w:t>
            </w:r>
          </w:p>
          <w:p w14:paraId="14789D14" w14:textId="77777777" w:rsidR="000436CE" w:rsidRPr="00F36338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552" w:type="dxa"/>
            <w:vAlign w:val="center"/>
          </w:tcPr>
          <w:p w14:paraId="722EBEE3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>А.А. Мыңжасар, А.Б.Кульджабеков</w:t>
            </w:r>
          </w:p>
          <w:p w14:paraId="065DF444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>А.Н. Темірбеков</w:t>
            </w:r>
          </w:p>
        </w:tc>
      </w:tr>
      <w:tr w:rsidR="000436CE" w:rsidRPr="00F3125A" w14:paraId="0D83674A" w14:textId="77777777" w:rsidTr="00B61A1E">
        <w:trPr>
          <w:trHeight w:val="1690"/>
        </w:trPr>
        <w:tc>
          <w:tcPr>
            <w:tcW w:w="562" w:type="dxa"/>
            <w:vAlign w:val="center"/>
          </w:tcPr>
          <w:p w14:paraId="43E27ED4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vAlign w:val="center"/>
          </w:tcPr>
          <w:p w14:paraId="63285C50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>Қоғамдық тамақтандыру мекемелерін GPS деректері</w:t>
            </w:r>
          </w:p>
          <w:p w14:paraId="1E6A45FA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>бойынша анықтау мүмкіншілігімен тапсырыс</w:t>
            </w:r>
          </w:p>
          <w:p w14:paraId="6E0B4449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>қабылдауды оңтайландыру</w:t>
            </w:r>
          </w:p>
        </w:tc>
        <w:tc>
          <w:tcPr>
            <w:tcW w:w="3543" w:type="dxa"/>
            <w:vAlign w:val="center"/>
          </w:tcPr>
          <w:p w14:paraId="414794C3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Вестник НИА РК</w:t>
            </w:r>
          </w:p>
          <w:p w14:paraId="7222DA93" w14:textId="77777777" w:rsidR="000436CE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E7D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6E7D01">
              <w:rPr>
                <w:rFonts w:ascii="Times New Roman" w:hAnsi="Times New Roman"/>
                <w:sz w:val="24"/>
                <w:szCs w:val="24"/>
              </w:rPr>
              <w:t>), 2021</w:t>
            </w:r>
          </w:p>
          <w:p w14:paraId="3E281C29" w14:textId="77777777" w:rsidR="000436CE" w:rsidRPr="009C7AAC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552" w:type="dxa"/>
            <w:vAlign w:val="center"/>
          </w:tcPr>
          <w:p w14:paraId="23CD13F5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>С. М. Шайза</w:t>
            </w:r>
          </w:p>
        </w:tc>
      </w:tr>
      <w:tr w:rsidR="000436CE" w:rsidRPr="000436CE" w14:paraId="50FF7764" w14:textId="77777777" w:rsidTr="00B61A1E">
        <w:trPr>
          <w:trHeight w:val="1581"/>
        </w:trPr>
        <w:tc>
          <w:tcPr>
            <w:tcW w:w="562" w:type="dxa"/>
            <w:vAlign w:val="center"/>
          </w:tcPr>
          <w:p w14:paraId="051E27BA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14:paraId="70E6B3A1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Реализация алгоритма распознавания чисел, построенного</w:t>
            </w:r>
          </w:p>
          <w:p w14:paraId="5D861602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с помощью нейронной сети, на панели Basys3 FPGA</w:t>
            </w:r>
          </w:p>
        </w:tc>
        <w:tc>
          <w:tcPr>
            <w:tcW w:w="3543" w:type="dxa"/>
            <w:vAlign w:val="center"/>
          </w:tcPr>
          <w:p w14:paraId="7C072191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Вестник НИА РК</w:t>
            </w:r>
          </w:p>
          <w:p w14:paraId="389FA585" w14:textId="77777777" w:rsidR="000436CE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7D01">
              <w:rPr>
                <w:rFonts w:ascii="Times New Roman" w:hAnsi="Times New Roman"/>
                <w:sz w:val="24"/>
                <w:szCs w:val="24"/>
              </w:rPr>
              <w:t xml:space="preserve"> 2021 №4(82)</w:t>
            </w:r>
          </w:p>
          <w:p w14:paraId="5F9DC43E" w14:textId="77777777" w:rsidR="000436CE" w:rsidRPr="00FA5D73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552" w:type="dxa"/>
            <w:vAlign w:val="center"/>
          </w:tcPr>
          <w:p w14:paraId="427E7210" w14:textId="77777777" w:rsidR="000436CE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А.А. </w:t>
            </w:r>
            <w:proofErr w:type="spellStart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Муханбет</w:t>
            </w:r>
            <w:proofErr w:type="spellEnd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14:paraId="07EAAD1A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Е.С.Нурахов</w:t>
            </w:r>
            <w:proofErr w:type="spellEnd"/>
          </w:p>
        </w:tc>
      </w:tr>
      <w:tr w:rsidR="000436CE" w:rsidRPr="000436CE" w14:paraId="192696E8" w14:textId="77777777" w:rsidTr="00B61A1E">
        <w:trPr>
          <w:trHeight w:val="1331"/>
        </w:trPr>
        <w:tc>
          <w:tcPr>
            <w:tcW w:w="562" w:type="dxa"/>
            <w:vAlign w:val="center"/>
          </w:tcPr>
          <w:p w14:paraId="739412F6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14:paraId="12A86D31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>Нейрондық желілерді қолдана отырып, мұнайды ығыстыру мәселесін шешу</w:t>
            </w:r>
          </w:p>
        </w:tc>
        <w:tc>
          <w:tcPr>
            <w:tcW w:w="3543" w:type="dxa"/>
            <w:vAlign w:val="center"/>
          </w:tcPr>
          <w:p w14:paraId="6271B429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6E7D01">
              <w:rPr>
                <w:rFonts w:ascii="Times New Roman" w:hAnsi="Times New Roman"/>
                <w:sz w:val="24"/>
                <w:szCs w:val="24"/>
              </w:rPr>
              <w:t>КазНПУ</w:t>
            </w:r>
            <w:proofErr w:type="spellEnd"/>
          </w:p>
          <w:p w14:paraId="3F196E0C" w14:textId="77777777" w:rsidR="000436CE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7D01">
              <w:rPr>
                <w:rFonts w:ascii="Times New Roman" w:hAnsi="Times New Roman"/>
                <w:sz w:val="24"/>
                <w:szCs w:val="24"/>
              </w:rPr>
              <w:t xml:space="preserve"> 2021 №2(74)</w:t>
            </w:r>
          </w:p>
          <w:p w14:paraId="4D9FA471" w14:textId="77777777" w:rsidR="000436CE" w:rsidRPr="00E43389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6E7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552" w:type="dxa"/>
            <w:vAlign w:val="center"/>
          </w:tcPr>
          <w:p w14:paraId="007453FA" w14:textId="77777777" w:rsidR="000436CE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А.А. </w:t>
            </w:r>
            <w:proofErr w:type="spellStart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Муханбет</w:t>
            </w:r>
            <w:proofErr w:type="spellEnd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14:paraId="09C657E5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Е.С.Нурахов</w:t>
            </w:r>
            <w:proofErr w:type="spellEnd"/>
          </w:p>
        </w:tc>
      </w:tr>
      <w:tr w:rsidR="000436CE" w:rsidRPr="00F3125A" w14:paraId="24A6041E" w14:textId="77777777" w:rsidTr="00B61A1E">
        <w:trPr>
          <w:trHeight w:val="1464"/>
        </w:trPr>
        <w:tc>
          <w:tcPr>
            <w:tcW w:w="562" w:type="dxa"/>
            <w:vAlign w:val="center"/>
          </w:tcPr>
          <w:p w14:paraId="7877EF6C" w14:textId="77777777" w:rsidR="000436CE" w:rsidRPr="006E7D01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14:paraId="2C290014" w14:textId="77777777" w:rsidR="000436CE" w:rsidRPr="00937E32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Comparative analysis of parallel algorithms for solving oil recovery problem using CUDA and OpenCL</w:t>
            </w:r>
          </w:p>
        </w:tc>
        <w:tc>
          <w:tcPr>
            <w:tcW w:w="3543" w:type="dxa"/>
            <w:vAlign w:val="center"/>
          </w:tcPr>
          <w:p w14:paraId="3BF4C879" w14:textId="77777777" w:rsidR="000436CE" w:rsidRPr="000436CE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International Journal of Nonlinear Analysis and Applications</w:t>
            </w:r>
            <w:r w:rsidRPr="00043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2021, 12(1), </w:t>
            </w:r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- P</w:t>
            </w:r>
            <w:r w:rsidRPr="000436CE">
              <w:rPr>
                <w:rFonts w:ascii="Times New Roman" w:hAnsi="Times New Roman"/>
                <w:sz w:val="24"/>
                <w:szCs w:val="24"/>
                <w:lang w:val="en-US"/>
              </w:rPr>
              <w:t>. 351–364</w:t>
            </w:r>
          </w:p>
        </w:tc>
        <w:tc>
          <w:tcPr>
            <w:tcW w:w="2552" w:type="dxa"/>
            <w:vAlign w:val="center"/>
          </w:tcPr>
          <w:p w14:paraId="38BB8F31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Timur </w:t>
            </w:r>
            <w:proofErr w:type="spellStart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Imankulov</w:t>
            </w:r>
            <w:proofErr w:type="spellEnd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14:paraId="0E711E59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Saltanbek</w:t>
            </w:r>
            <w:proofErr w:type="spellEnd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Mukhambetzhanov</w:t>
            </w:r>
            <w:proofErr w:type="spellEnd"/>
          </w:p>
        </w:tc>
      </w:tr>
      <w:tr w:rsidR="000436CE" w:rsidRPr="000436CE" w14:paraId="5909CF49" w14:textId="77777777" w:rsidTr="00B61A1E">
        <w:trPr>
          <w:trHeight w:val="1268"/>
        </w:trPr>
        <w:tc>
          <w:tcPr>
            <w:tcW w:w="562" w:type="dxa"/>
            <w:vAlign w:val="center"/>
          </w:tcPr>
          <w:p w14:paraId="0FF8A6D4" w14:textId="77777777" w:rsidR="000436CE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14:paraId="5124C1C5" w14:textId="77777777" w:rsidR="000436CE" w:rsidRPr="00F661D9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Implementation of regression algorithms for oil recovery prediction</w:t>
            </w:r>
          </w:p>
        </w:tc>
        <w:tc>
          <w:tcPr>
            <w:tcW w:w="3543" w:type="dxa"/>
            <w:vAlign w:val="center"/>
          </w:tcPr>
          <w:p w14:paraId="0A2A8999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Eastern-European Journal of Enterprise Technologies. – 2022. 2(2-116), 69-75. doi:10.15587/1729-4061.2022.253886</w:t>
            </w:r>
          </w:p>
        </w:tc>
        <w:tc>
          <w:tcPr>
            <w:tcW w:w="2552" w:type="dxa"/>
            <w:vAlign w:val="center"/>
          </w:tcPr>
          <w:p w14:paraId="1CED5CB2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Kenzhebek</w:t>
            </w:r>
            <w:proofErr w:type="spellEnd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Y., </w:t>
            </w:r>
            <w:proofErr w:type="spellStart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Imankulov</w:t>
            </w:r>
            <w:proofErr w:type="spellEnd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T., </w:t>
            </w:r>
            <w:proofErr w:type="spellStart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Akhmed-Zaki</w:t>
            </w:r>
            <w:proofErr w:type="spellEnd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, D.</w:t>
            </w:r>
          </w:p>
        </w:tc>
      </w:tr>
      <w:tr w:rsidR="000436CE" w:rsidRPr="00F3125A" w14:paraId="14A5C88D" w14:textId="77777777" w:rsidTr="00B61A1E">
        <w:trPr>
          <w:trHeight w:val="436"/>
        </w:trPr>
        <w:tc>
          <w:tcPr>
            <w:tcW w:w="9918" w:type="dxa"/>
            <w:gridSpan w:val="4"/>
            <w:vAlign w:val="center"/>
          </w:tcPr>
          <w:p w14:paraId="68620D51" w14:textId="77777777" w:rsidR="000436CE" w:rsidRPr="00B36C35" w:rsidRDefault="000436CE" w:rsidP="00B61A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35">
              <w:rPr>
                <w:rFonts w:ascii="Times New Roman" w:hAnsi="Times New Roman"/>
                <w:b/>
                <w:bCs/>
                <w:sz w:val="24"/>
                <w:szCs w:val="24"/>
              </w:rPr>
              <w:t>Авторские свидетельства</w:t>
            </w:r>
          </w:p>
        </w:tc>
      </w:tr>
      <w:tr w:rsidR="000436CE" w:rsidRPr="00F3125A" w14:paraId="544F6721" w14:textId="77777777" w:rsidTr="00B61A1E">
        <w:trPr>
          <w:trHeight w:val="1696"/>
        </w:trPr>
        <w:tc>
          <w:tcPr>
            <w:tcW w:w="562" w:type="dxa"/>
            <w:vAlign w:val="center"/>
          </w:tcPr>
          <w:p w14:paraId="370B80D2" w14:textId="77777777" w:rsidR="000436CE" w:rsidRPr="00C807AB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14:paraId="4F59C996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Программное обеспечения для прогнозирования добычи нефти методами машинного обучения</w:t>
            </w:r>
          </w:p>
        </w:tc>
        <w:tc>
          <w:tcPr>
            <w:tcW w:w="3543" w:type="dxa"/>
            <w:vAlign w:val="center"/>
          </w:tcPr>
          <w:p w14:paraId="42975C67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 на объект авторского права №9445, 27 апреля 2020.</w:t>
            </w:r>
          </w:p>
        </w:tc>
        <w:tc>
          <w:tcPr>
            <w:tcW w:w="2552" w:type="dxa"/>
            <w:vAlign w:val="center"/>
          </w:tcPr>
          <w:p w14:paraId="43C0BE40" w14:textId="77777777" w:rsidR="000436CE" w:rsidRPr="000436CE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E">
              <w:rPr>
                <w:rFonts w:ascii="Times New Roman" w:hAnsi="Times New Roman"/>
                <w:sz w:val="24"/>
                <w:szCs w:val="24"/>
              </w:rPr>
              <w:t xml:space="preserve">Ахмед-Заки Д.Ж., Иманкулов </w:t>
            </w:r>
            <w:proofErr w:type="gramStart"/>
            <w:r w:rsidRPr="000436CE">
              <w:rPr>
                <w:rFonts w:ascii="Times New Roman" w:hAnsi="Times New Roman"/>
                <w:sz w:val="24"/>
                <w:szCs w:val="24"/>
              </w:rPr>
              <w:t>Т.С.</w:t>
            </w:r>
            <w:proofErr w:type="gramEnd"/>
            <w:r w:rsidRPr="000436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36CE">
              <w:rPr>
                <w:rFonts w:ascii="Times New Roman" w:hAnsi="Times New Roman"/>
                <w:sz w:val="24"/>
                <w:szCs w:val="24"/>
              </w:rPr>
              <w:t>Нурахов</w:t>
            </w:r>
            <w:proofErr w:type="spellEnd"/>
            <w:r w:rsidRPr="000436CE">
              <w:rPr>
                <w:rFonts w:ascii="Times New Roman" w:hAnsi="Times New Roman"/>
                <w:sz w:val="24"/>
                <w:szCs w:val="24"/>
              </w:rPr>
              <w:t xml:space="preserve"> Е.С., Кенжебек Е.Ғ.</w:t>
            </w:r>
          </w:p>
        </w:tc>
      </w:tr>
      <w:tr w:rsidR="000436CE" w:rsidRPr="00F3125A" w14:paraId="51EE6E3A" w14:textId="77777777" w:rsidTr="00B61A1E">
        <w:trPr>
          <w:trHeight w:val="1696"/>
        </w:trPr>
        <w:tc>
          <w:tcPr>
            <w:tcW w:w="562" w:type="dxa"/>
            <w:vAlign w:val="center"/>
          </w:tcPr>
          <w:p w14:paraId="05343A94" w14:textId="77777777" w:rsidR="000436CE" w:rsidRPr="00C807AB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14:paraId="3FB7EE39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Программное обеспечение для классификации показателей добычи нефти методами машинного обучения</w:t>
            </w:r>
          </w:p>
        </w:tc>
        <w:tc>
          <w:tcPr>
            <w:tcW w:w="3543" w:type="dxa"/>
            <w:vAlign w:val="center"/>
          </w:tcPr>
          <w:p w14:paraId="0E3ACBDD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 на объект авторского права №9446, 27 апреля 2020.</w:t>
            </w:r>
          </w:p>
        </w:tc>
        <w:tc>
          <w:tcPr>
            <w:tcW w:w="2552" w:type="dxa"/>
            <w:vAlign w:val="center"/>
          </w:tcPr>
          <w:p w14:paraId="00AB97E2" w14:textId="77777777" w:rsidR="000436CE" w:rsidRPr="000436CE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E">
              <w:rPr>
                <w:rFonts w:ascii="Times New Roman" w:hAnsi="Times New Roman"/>
                <w:sz w:val="24"/>
                <w:szCs w:val="24"/>
              </w:rPr>
              <w:t xml:space="preserve">Ахмед-Заки Д.Ж., Иманкулов </w:t>
            </w:r>
            <w:proofErr w:type="gramStart"/>
            <w:r w:rsidRPr="000436CE">
              <w:rPr>
                <w:rFonts w:ascii="Times New Roman" w:hAnsi="Times New Roman"/>
                <w:sz w:val="24"/>
                <w:szCs w:val="24"/>
              </w:rPr>
              <w:t>Т.С.</w:t>
            </w:r>
            <w:proofErr w:type="gramEnd"/>
            <w:r w:rsidRPr="000436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36CE">
              <w:rPr>
                <w:rFonts w:ascii="Times New Roman" w:hAnsi="Times New Roman"/>
                <w:sz w:val="24"/>
                <w:szCs w:val="24"/>
              </w:rPr>
              <w:t>Нурахов</w:t>
            </w:r>
            <w:proofErr w:type="spellEnd"/>
            <w:r w:rsidRPr="000436CE">
              <w:rPr>
                <w:rFonts w:ascii="Times New Roman" w:hAnsi="Times New Roman"/>
                <w:sz w:val="24"/>
                <w:szCs w:val="24"/>
              </w:rPr>
              <w:t xml:space="preserve"> Е.С., Кенжебек Е.Ғ.</w:t>
            </w:r>
          </w:p>
        </w:tc>
      </w:tr>
      <w:tr w:rsidR="000436CE" w:rsidRPr="00F3125A" w14:paraId="60D0D922" w14:textId="77777777" w:rsidTr="00B61A1E">
        <w:trPr>
          <w:trHeight w:val="1696"/>
        </w:trPr>
        <w:tc>
          <w:tcPr>
            <w:tcW w:w="562" w:type="dxa"/>
            <w:vAlign w:val="center"/>
          </w:tcPr>
          <w:p w14:paraId="43077898" w14:textId="77777777" w:rsidR="000436CE" w:rsidRPr="000D5790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14:paraId="10AA3624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Платформа универсального виртуального агента устройств IBOX</w:t>
            </w:r>
          </w:p>
        </w:tc>
        <w:tc>
          <w:tcPr>
            <w:tcW w:w="3543" w:type="dxa"/>
            <w:vAlign w:val="center"/>
          </w:tcPr>
          <w:p w14:paraId="6CEBAB2A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 на объект авторского права №9477, 28 апреля 2020.</w:t>
            </w:r>
          </w:p>
        </w:tc>
        <w:tc>
          <w:tcPr>
            <w:tcW w:w="2552" w:type="dxa"/>
            <w:vAlign w:val="center"/>
          </w:tcPr>
          <w:p w14:paraId="28124AEB" w14:textId="77777777" w:rsidR="000436CE" w:rsidRPr="000436CE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6CE">
              <w:rPr>
                <w:rFonts w:ascii="Times New Roman" w:hAnsi="Times New Roman"/>
                <w:sz w:val="24"/>
                <w:szCs w:val="24"/>
              </w:rPr>
              <w:t>Нурахов</w:t>
            </w:r>
            <w:proofErr w:type="spellEnd"/>
            <w:r w:rsidRPr="000436CE">
              <w:rPr>
                <w:rFonts w:ascii="Times New Roman" w:hAnsi="Times New Roman"/>
                <w:sz w:val="24"/>
                <w:szCs w:val="24"/>
              </w:rPr>
              <w:t xml:space="preserve"> Е.С., </w:t>
            </w:r>
            <w:proofErr w:type="spellStart"/>
            <w:r w:rsidRPr="000436CE">
              <w:rPr>
                <w:rFonts w:ascii="Times New Roman" w:hAnsi="Times New Roman"/>
                <w:sz w:val="24"/>
                <w:szCs w:val="24"/>
              </w:rPr>
              <w:t>Мәткерім</w:t>
            </w:r>
            <w:proofErr w:type="spellEnd"/>
            <w:r w:rsidRPr="000436CE">
              <w:rPr>
                <w:rFonts w:ascii="Times New Roman" w:hAnsi="Times New Roman"/>
                <w:sz w:val="24"/>
                <w:szCs w:val="24"/>
              </w:rPr>
              <w:t xml:space="preserve"> Б., </w:t>
            </w:r>
            <w:proofErr w:type="spellStart"/>
            <w:r w:rsidRPr="000436CE">
              <w:rPr>
                <w:rFonts w:ascii="Times New Roman" w:hAnsi="Times New Roman"/>
                <w:sz w:val="24"/>
                <w:szCs w:val="24"/>
              </w:rPr>
              <w:t>Нугманов</w:t>
            </w:r>
            <w:proofErr w:type="spellEnd"/>
            <w:r w:rsidRPr="000436CE">
              <w:rPr>
                <w:rFonts w:ascii="Times New Roman" w:hAnsi="Times New Roman"/>
                <w:sz w:val="24"/>
                <w:szCs w:val="24"/>
              </w:rPr>
              <w:t xml:space="preserve"> Ж.А., </w:t>
            </w:r>
            <w:proofErr w:type="spellStart"/>
            <w:r w:rsidRPr="000436CE">
              <w:rPr>
                <w:rFonts w:ascii="Times New Roman" w:hAnsi="Times New Roman"/>
                <w:sz w:val="24"/>
                <w:szCs w:val="24"/>
              </w:rPr>
              <w:t>Бектуған</w:t>
            </w:r>
            <w:proofErr w:type="spellEnd"/>
            <w:r w:rsidRPr="000436CE">
              <w:rPr>
                <w:rFonts w:ascii="Times New Roman" w:hAnsi="Times New Roman"/>
                <w:sz w:val="24"/>
                <w:szCs w:val="24"/>
              </w:rPr>
              <w:t xml:space="preserve"> Б.И., </w:t>
            </w:r>
            <w:proofErr w:type="spellStart"/>
            <w:r w:rsidRPr="000436CE">
              <w:rPr>
                <w:rFonts w:ascii="Times New Roman" w:hAnsi="Times New Roman"/>
                <w:sz w:val="24"/>
                <w:szCs w:val="24"/>
              </w:rPr>
              <w:t>Амангелды</w:t>
            </w:r>
            <w:proofErr w:type="spellEnd"/>
            <w:r w:rsidRPr="000436CE">
              <w:rPr>
                <w:rFonts w:ascii="Times New Roman" w:hAnsi="Times New Roman"/>
                <w:sz w:val="24"/>
                <w:szCs w:val="24"/>
              </w:rPr>
              <w:t xml:space="preserve"> Б.С., </w:t>
            </w:r>
            <w:proofErr w:type="spellStart"/>
            <w:r w:rsidRPr="000436CE">
              <w:rPr>
                <w:rFonts w:ascii="Times New Roman" w:hAnsi="Times New Roman"/>
                <w:sz w:val="24"/>
                <w:szCs w:val="24"/>
              </w:rPr>
              <w:t>Тасмурзаев</w:t>
            </w:r>
            <w:proofErr w:type="spellEnd"/>
            <w:r w:rsidRPr="000436CE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0436CE" w:rsidRPr="00F3125A" w14:paraId="0B19D2A2" w14:textId="77777777" w:rsidTr="00B61A1E">
        <w:trPr>
          <w:trHeight w:val="1696"/>
        </w:trPr>
        <w:tc>
          <w:tcPr>
            <w:tcW w:w="562" w:type="dxa"/>
            <w:vAlign w:val="center"/>
          </w:tcPr>
          <w:p w14:paraId="4726DD4B" w14:textId="77777777" w:rsidR="000436CE" w:rsidRPr="000D5790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1" w:type="dxa"/>
            <w:vAlign w:val="center"/>
          </w:tcPr>
          <w:p w14:paraId="39046E52" w14:textId="77777777" w:rsidR="000436CE" w:rsidRPr="000436CE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 xml:space="preserve">Реализация системы электронного меню на мобильных устройствах с автоматическим определением геолокации </w:t>
            </w:r>
            <w:proofErr w:type="spellStart"/>
            <w:r w:rsidRPr="006E7D01">
              <w:rPr>
                <w:rFonts w:ascii="Times New Roman" w:hAnsi="Times New Roman"/>
                <w:sz w:val="24"/>
                <w:szCs w:val="24"/>
              </w:rPr>
              <w:t>общепитных</w:t>
            </w:r>
            <w:proofErr w:type="spellEnd"/>
            <w:r w:rsidRPr="006E7D01">
              <w:rPr>
                <w:rFonts w:ascii="Times New Roman" w:hAnsi="Times New Roman"/>
                <w:sz w:val="24"/>
                <w:szCs w:val="24"/>
              </w:rPr>
              <w:t xml:space="preserve"> заведений</w:t>
            </w:r>
          </w:p>
        </w:tc>
        <w:tc>
          <w:tcPr>
            <w:tcW w:w="3543" w:type="dxa"/>
            <w:vAlign w:val="center"/>
          </w:tcPr>
          <w:p w14:paraId="7A092517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0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 на объект авторского права №</w:t>
            </w:r>
            <w:r w:rsidRPr="000436CE">
              <w:rPr>
                <w:rFonts w:ascii="Times New Roman" w:hAnsi="Times New Roman"/>
                <w:sz w:val="24"/>
                <w:szCs w:val="24"/>
              </w:rPr>
              <w:t>15512</w:t>
            </w:r>
            <w:r w:rsidRPr="006E7D01">
              <w:rPr>
                <w:rFonts w:ascii="Times New Roman" w:hAnsi="Times New Roman"/>
                <w:sz w:val="24"/>
                <w:szCs w:val="24"/>
              </w:rPr>
              <w:t>, 2</w:t>
            </w:r>
            <w:r w:rsidRPr="000436CE">
              <w:rPr>
                <w:rFonts w:ascii="Times New Roman" w:hAnsi="Times New Roman"/>
                <w:sz w:val="24"/>
                <w:szCs w:val="24"/>
              </w:rPr>
              <w:t>6</w:t>
            </w:r>
            <w:r w:rsidRPr="006E7D01">
              <w:rPr>
                <w:rFonts w:ascii="Times New Roman" w:hAnsi="Times New Roman"/>
                <w:sz w:val="24"/>
                <w:szCs w:val="24"/>
              </w:rPr>
              <w:t xml:space="preserve"> февраля 2021</w:t>
            </w:r>
          </w:p>
        </w:tc>
        <w:tc>
          <w:tcPr>
            <w:tcW w:w="2552" w:type="dxa"/>
            <w:vAlign w:val="center"/>
          </w:tcPr>
          <w:p w14:paraId="4BE0D35F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>Шайза</w:t>
            </w:r>
            <w:proofErr w:type="spellEnd"/>
            <w:r w:rsidRPr="006E7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С.М.</w:t>
            </w:r>
          </w:p>
        </w:tc>
      </w:tr>
      <w:tr w:rsidR="000436CE" w:rsidRPr="00F3125A" w14:paraId="6C19237C" w14:textId="77777777" w:rsidTr="00B61A1E">
        <w:trPr>
          <w:trHeight w:val="402"/>
        </w:trPr>
        <w:tc>
          <w:tcPr>
            <w:tcW w:w="9918" w:type="dxa"/>
            <w:gridSpan w:val="4"/>
            <w:vAlign w:val="center"/>
          </w:tcPr>
          <w:p w14:paraId="78B252A3" w14:textId="77777777" w:rsidR="000436CE" w:rsidRPr="00E57603" w:rsidRDefault="000436CE" w:rsidP="00B61A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603">
              <w:rPr>
                <w:rFonts w:ascii="Times New Roman" w:hAnsi="Times New Roman"/>
                <w:b/>
                <w:bCs/>
                <w:sz w:val="24"/>
                <w:szCs w:val="24"/>
              </w:rPr>
              <w:t>Монография, рекомендованная Ученым советом ВУЗа</w:t>
            </w:r>
          </w:p>
        </w:tc>
      </w:tr>
      <w:tr w:rsidR="000436CE" w:rsidRPr="00F3125A" w14:paraId="1ACC7986" w14:textId="77777777" w:rsidTr="00B61A1E">
        <w:trPr>
          <w:trHeight w:val="1696"/>
        </w:trPr>
        <w:tc>
          <w:tcPr>
            <w:tcW w:w="562" w:type="dxa"/>
            <w:vAlign w:val="center"/>
          </w:tcPr>
          <w:p w14:paraId="1B733805" w14:textId="77777777" w:rsidR="000436CE" w:rsidRPr="00CD6878" w:rsidRDefault="000436CE" w:rsidP="00B6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14:paraId="2E38E7EB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D01">
              <w:rPr>
                <w:rFonts w:ascii="Times New Roman" w:hAnsi="Times New Roman"/>
                <w:sz w:val="24"/>
                <w:szCs w:val="24"/>
                <w:lang w:val="kk-KZ"/>
              </w:rPr>
              <w:t>Гидродинамика есептерін шешу үшін параллель алгоритмдерді қолдану</w:t>
            </w:r>
          </w:p>
        </w:tc>
        <w:tc>
          <w:tcPr>
            <w:tcW w:w="3543" w:type="dxa"/>
            <w:vAlign w:val="center"/>
          </w:tcPr>
          <w:p w14:paraId="5825DC84" w14:textId="77777777" w:rsidR="000436CE" w:rsidRPr="006E7D01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E">
              <w:rPr>
                <w:rFonts w:ascii="Times New Roman" w:hAnsi="Times New Roman"/>
                <w:sz w:val="24"/>
                <w:szCs w:val="24"/>
              </w:rPr>
              <w:t xml:space="preserve">Монография. – Алматы: </w:t>
            </w:r>
            <w:proofErr w:type="spellStart"/>
            <w:r w:rsidRPr="006E7D01">
              <w:rPr>
                <w:rFonts w:ascii="Times New Roman" w:hAnsi="Times New Roman"/>
                <w:sz w:val="24"/>
                <w:szCs w:val="24"/>
              </w:rPr>
              <w:t>Дарын</w:t>
            </w:r>
            <w:proofErr w:type="spellEnd"/>
            <w:r w:rsidRPr="000436CE">
              <w:rPr>
                <w:rFonts w:ascii="Times New Roman" w:hAnsi="Times New Roman"/>
                <w:sz w:val="24"/>
                <w:szCs w:val="24"/>
              </w:rPr>
              <w:t xml:space="preserve">. – 2022. – </w:t>
            </w:r>
            <w:r w:rsidRPr="006E7D01">
              <w:rPr>
                <w:rFonts w:ascii="Times New Roman" w:hAnsi="Times New Roman"/>
                <w:sz w:val="24"/>
                <w:szCs w:val="24"/>
              </w:rPr>
              <w:t>126</w:t>
            </w:r>
            <w:r w:rsidRPr="000436C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6E7D01">
              <w:rPr>
                <w:rFonts w:ascii="Times New Roman" w:hAnsi="Times New Roman"/>
                <w:sz w:val="24"/>
                <w:szCs w:val="24"/>
              </w:rPr>
              <w:t xml:space="preserve"> ISBN 978-601-269-100-9</w:t>
            </w:r>
          </w:p>
        </w:tc>
        <w:tc>
          <w:tcPr>
            <w:tcW w:w="2552" w:type="dxa"/>
            <w:vAlign w:val="center"/>
          </w:tcPr>
          <w:p w14:paraId="3F898BFF" w14:textId="77777777" w:rsidR="000436CE" w:rsidRPr="000436CE" w:rsidRDefault="000436CE" w:rsidP="00B61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31E946" w14:textId="77777777" w:rsidR="000436CE" w:rsidRDefault="000436CE" w:rsidP="00EB35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0B8FD" w14:textId="77777777" w:rsidR="000436CE" w:rsidRDefault="000436CE" w:rsidP="000436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140117" w14:textId="761B9D52" w:rsidR="000436CE" w:rsidRPr="003E58D9" w:rsidRDefault="000436CE" w:rsidP="000436CE">
      <w:pPr>
        <w:tabs>
          <w:tab w:val="left" w:pos="61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0436CE" w:rsidRPr="003E58D9" w:rsidSect="000436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3D4D" w14:textId="77777777" w:rsidR="004E349E" w:rsidRDefault="004E349E" w:rsidP="00695483">
      <w:pPr>
        <w:spacing w:after="0" w:line="240" w:lineRule="auto"/>
      </w:pPr>
      <w:r>
        <w:separator/>
      </w:r>
    </w:p>
  </w:endnote>
  <w:endnote w:type="continuationSeparator" w:id="0">
    <w:p w14:paraId="42F12F2A" w14:textId="77777777" w:rsidR="004E349E" w:rsidRDefault="004E349E" w:rsidP="0069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52C5" w14:textId="77777777" w:rsidR="008313FC" w:rsidRPr="00126297" w:rsidRDefault="008313FC" w:rsidP="008313FC">
    <w:pPr>
      <w:pStyle w:val="ac"/>
      <w:ind w:firstLine="567"/>
      <w:rPr>
        <w:rFonts w:ascii="Times New Roman" w:hAnsi="Times New Roman" w:cs="Times New Roman"/>
        <w:b/>
        <w:bCs/>
        <w:color w:val="000000"/>
        <w:sz w:val="26"/>
        <w:szCs w:val="26"/>
      </w:rPr>
    </w:pPr>
  </w:p>
  <w:p w14:paraId="13BEA509" w14:textId="24C4E3BC" w:rsidR="00695483" w:rsidRPr="00126297" w:rsidRDefault="00695483" w:rsidP="008313FC">
    <w:pPr>
      <w:pStyle w:val="ac"/>
      <w:ind w:firstLine="567"/>
      <w:rPr>
        <w:rFonts w:ascii="Times New Roman" w:hAnsi="Times New Roman" w:cs="Times New Roman"/>
        <w:b/>
        <w:bCs/>
        <w:sz w:val="26"/>
        <w:szCs w:val="26"/>
      </w:rPr>
    </w:pPr>
    <w:r w:rsidRPr="00126297">
      <w:rPr>
        <w:rFonts w:ascii="Times New Roman" w:hAnsi="Times New Roman" w:cs="Times New Roman"/>
        <w:b/>
        <w:bCs/>
        <w:color w:val="000000"/>
        <w:sz w:val="26"/>
        <w:szCs w:val="26"/>
      </w:rPr>
      <w:t>Соискатель</w:t>
    </w:r>
    <w:r w:rsidR="00B15250" w:rsidRPr="00126297">
      <w:rPr>
        <w:rFonts w:ascii="Times New Roman" w:hAnsi="Times New Roman" w:cs="Times New Roman"/>
        <w:b/>
        <w:bCs/>
        <w:color w:val="000000"/>
        <w:sz w:val="26"/>
        <w:szCs w:val="26"/>
      </w:rPr>
      <w:t xml:space="preserve">                                                                                         </w:t>
    </w:r>
    <w:r w:rsidRPr="00126297">
      <w:rPr>
        <w:rFonts w:ascii="Times New Roman" w:hAnsi="Times New Roman" w:cs="Times New Roman"/>
        <w:b/>
        <w:bCs/>
        <w:color w:val="000000"/>
        <w:sz w:val="26"/>
        <w:szCs w:val="26"/>
      </w:rPr>
      <w:t xml:space="preserve"> </w:t>
    </w:r>
    <w:r w:rsidR="00860447" w:rsidRPr="00126297">
      <w:rPr>
        <w:rFonts w:ascii="Times New Roman" w:hAnsi="Times New Roman" w:cs="Times New Roman"/>
        <w:b/>
        <w:bCs/>
        <w:color w:val="000000"/>
        <w:sz w:val="26"/>
        <w:szCs w:val="26"/>
      </w:rPr>
      <w:t xml:space="preserve"> </w:t>
    </w:r>
    <w:r w:rsidRPr="00126297">
      <w:rPr>
        <w:rFonts w:ascii="Times New Roman" w:hAnsi="Times New Roman" w:cs="Times New Roman"/>
        <w:b/>
        <w:bCs/>
        <w:color w:val="000000"/>
        <w:sz w:val="26"/>
        <w:szCs w:val="26"/>
      </w:rPr>
      <w:t>Б.С.</w:t>
    </w:r>
    <w:r w:rsidR="00B15250" w:rsidRPr="00126297">
      <w:rPr>
        <w:rFonts w:ascii="Times New Roman" w:hAnsi="Times New Roman" w:cs="Times New Roman"/>
        <w:b/>
        <w:bCs/>
        <w:color w:val="000000"/>
        <w:sz w:val="26"/>
        <w:szCs w:val="26"/>
      </w:rPr>
      <w:t> </w:t>
    </w:r>
    <w:r w:rsidRPr="00126297">
      <w:rPr>
        <w:rFonts w:ascii="Times New Roman" w:hAnsi="Times New Roman" w:cs="Times New Roman"/>
        <w:b/>
        <w:bCs/>
        <w:color w:val="000000"/>
        <w:sz w:val="26"/>
        <w:szCs w:val="26"/>
      </w:rPr>
      <w:t>Дарибаев</w:t>
    </w:r>
  </w:p>
  <w:p w14:paraId="13CE0A56" w14:textId="77777777" w:rsidR="00695483" w:rsidRPr="00126297" w:rsidRDefault="00695483" w:rsidP="008313FC">
    <w:pPr>
      <w:tabs>
        <w:tab w:val="center" w:pos="4677"/>
        <w:tab w:val="right" w:pos="9355"/>
      </w:tabs>
      <w:spacing w:after="0" w:line="240" w:lineRule="auto"/>
      <w:ind w:firstLine="567"/>
      <w:rPr>
        <w:rFonts w:ascii="Times New Roman" w:hAnsi="Times New Roman" w:cs="Times New Roman"/>
        <w:b/>
        <w:bCs/>
        <w:color w:val="000000"/>
        <w:sz w:val="26"/>
        <w:szCs w:val="26"/>
      </w:rPr>
    </w:pPr>
  </w:p>
  <w:p w14:paraId="626F4454" w14:textId="085CFA0C" w:rsidR="00695483" w:rsidRPr="00126297" w:rsidRDefault="00695483" w:rsidP="008313FC">
    <w:pPr>
      <w:tabs>
        <w:tab w:val="left" w:pos="4677"/>
      </w:tabs>
      <w:spacing w:after="0" w:line="240" w:lineRule="auto"/>
      <w:ind w:firstLine="567"/>
      <w:rPr>
        <w:rFonts w:ascii="Times New Roman" w:hAnsi="Times New Roman" w:cs="Times New Roman"/>
        <w:b/>
        <w:bCs/>
        <w:color w:val="000000"/>
        <w:sz w:val="26"/>
        <w:szCs w:val="26"/>
      </w:rPr>
    </w:pPr>
    <w:r w:rsidRPr="00126297">
      <w:rPr>
        <w:rFonts w:ascii="Times New Roman" w:hAnsi="Times New Roman" w:cs="Times New Roman"/>
        <w:b/>
        <w:bCs/>
        <w:color w:val="000000"/>
        <w:sz w:val="26"/>
        <w:szCs w:val="26"/>
      </w:rPr>
      <w:t>Главный ученый секретарь</w:t>
    </w:r>
  </w:p>
  <w:p w14:paraId="619D4878" w14:textId="7252223A" w:rsidR="00695483" w:rsidRPr="00126297" w:rsidRDefault="00695483" w:rsidP="008313FC">
    <w:pPr>
      <w:pStyle w:val="ac"/>
      <w:tabs>
        <w:tab w:val="left" w:pos="7797"/>
      </w:tabs>
      <w:ind w:firstLine="567"/>
      <w:rPr>
        <w:rFonts w:ascii="Times New Roman" w:hAnsi="Times New Roman" w:cs="Times New Roman"/>
        <w:b/>
        <w:bCs/>
        <w:sz w:val="26"/>
        <w:szCs w:val="26"/>
      </w:rPr>
    </w:pPr>
    <w:r w:rsidRPr="00126297">
      <w:rPr>
        <w:rFonts w:ascii="Times New Roman" w:hAnsi="Times New Roman" w:cs="Times New Roman"/>
        <w:b/>
        <w:bCs/>
        <w:color w:val="000000"/>
        <w:sz w:val="26"/>
        <w:szCs w:val="26"/>
      </w:rPr>
      <w:t>КазНУ им. аль-Фараби</w:t>
    </w:r>
    <w:r w:rsidR="008313FC" w:rsidRPr="00126297">
      <w:rPr>
        <w:rFonts w:ascii="Times New Roman" w:hAnsi="Times New Roman" w:cs="Times New Roman"/>
        <w:b/>
        <w:bCs/>
        <w:color w:val="000000"/>
        <w:sz w:val="26"/>
        <w:szCs w:val="26"/>
      </w:rPr>
      <w:t xml:space="preserve">                                                                      </w:t>
    </w:r>
    <w:r w:rsidRPr="00126297">
      <w:rPr>
        <w:rFonts w:ascii="Times New Roman" w:hAnsi="Times New Roman" w:cs="Times New Roman"/>
        <w:b/>
        <w:bCs/>
        <w:color w:val="000000"/>
        <w:sz w:val="26"/>
        <w:szCs w:val="26"/>
      </w:rPr>
      <w:t>Л.М. Шайкенова</w:t>
    </w:r>
  </w:p>
  <w:p w14:paraId="12C5779F" w14:textId="77777777" w:rsidR="00695483" w:rsidRPr="00126297" w:rsidRDefault="00695483" w:rsidP="008313FC">
    <w:pPr>
      <w:pStyle w:val="ac"/>
      <w:ind w:firstLine="567"/>
      <w:rPr>
        <w:rFonts w:ascii="Times New Roman" w:hAnsi="Times New Roman" w:cs="Times New Roman"/>
        <w:b/>
        <w:bCs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E4AF" w14:textId="77777777" w:rsidR="004E349E" w:rsidRDefault="004E349E" w:rsidP="00695483">
      <w:pPr>
        <w:spacing w:after="0" w:line="240" w:lineRule="auto"/>
      </w:pPr>
      <w:r>
        <w:separator/>
      </w:r>
    </w:p>
  </w:footnote>
  <w:footnote w:type="continuationSeparator" w:id="0">
    <w:p w14:paraId="38971883" w14:textId="77777777" w:rsidR="004E349E" w:rsidRDefault="004E349E" w:rsidP="0069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62FF" w14:textId="77777777" w:rsidR="00DC41A3" w:rsidRDefault="00DC41A3" w:rsidP="00DC41A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677"/>
    <w:multiLevelType w:val="hybridMultilevel"/>
    <w:tmpl w:val="9E26C32C"/>
    <w:lvl w:ilvl="0" w:tplc="B8C27F1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E443C78"/>
    <w:multiLevelType w:val="hybridMultilevel"/>
    <w:tmpl w:val="54466572"/>
    <w:lvl w:ilvl="0" w:tplc="AD96E57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D558C"/>
    <w:multiLevelType w:val="hybridMultilevel"/>
    <w:tmpl w:val="C9EA8970"/>
    <w:lvl w:ilvl="0" w:tplc="03228968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954B9"/>
    <w:multiLevelType w:val="hybridMultilevel"/>
    <w:tmpl w:val="50DEC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525F0"/>
    <w:multiLevelType w:val="hybridMultilevel"/>
    <w:tmpl w:val="8D580538"/>
    <w:lvl w:ilvl="0" w:tplc="4A1A60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3DC9"/>
    <w:multiLevelType w:val="hybridMultilevel"/>
    <w:tmpl w:val="76F87886"/>
    <w:lvl w:ilvl="0" w:tplc="6AB4D7B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83798"/>
    <w:multiLevelType w:val="hybridMultilevel"/>
    <w:tmpl w:val="9C6AF3E0"/>
    <w:lvl w:ilvl="0" w:tplc="0E260A5A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0D4624"/>
    <w:multiLevelType w:val="multilevel"/>
    <w:tmpl w:val="3A9C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13416"/>
    <w:multiLevelType w:val="hybridMultilevel"/>
    <w:tmpl w:val="7DA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B39B5"/>
    <w:multiLevelType w:val="hybridMultilevel"/>
    <w:tmpl w:val="AC50FA2E"/>
    <w:lvl w:ilvl="0" w:tplc="660C41C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16A67"/>
    <w:multiLevelType w:val="hybridMultilevel"/>
    <w:tmpl w:val="7DA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919828">
    <w:abstractNumId w:val="4"/>
  </w:num>
  <w:num w:numId="2" w16cid:durableId="404956536">
    <w:abstractNumId w:val="11"/>
  </w:num>
  <w:num w:numId="3" w16cid:durableId="551769317">
    <w:abstractNumId w:val="9"/>
  </w:num>
  <w:num w:numId="4" w16cid:durableId="354843642">
    <w:abstractNumId w:val="8"/>
  </w:num>
  <w:num w:numId="5" w16cid:durableId="322706232">
    <w:abstractNumId w:val="6"/>
  </w:num>
  <w:num w:numId="6" w16cid:durableId="1425687651">
    <w:abstractNumId w:val="3"/>
  </w:num>
  <w:num w:numId="7" w16cid:durableId="186793942">
    <w:abstractNumId w:val="10"/>
  </w:num>
  <w:num w:numId="8" w16cid:durableId="1131827879">
    <w:abstractNumId w:val="2"/>
  </w:num>
  <w:num w:numId="9" w16cid:durableId="34431328">
    <w:abstractNumId w:val="7"/>
  </w:num>
  <w:num w:numId="10" w16cid:durableId="118572762">
    <w:abstractNumId w:val="5"/>
  </w:num>
  <w:num w:numId="11" w16cid:durableId="333578595">
    <w:abstractNumId w:val="0"/>
  </w:num>
  <w:num w:numId="12" w16cid:durableId="265968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66"/>
    <w:rsid w:val="00000195"/>
    <w:rsid w:val="00000315"/>
    <w:rsid w:val="000018AF"/>
    <w:rsid w:val="00001C15"/>
    <w:rsid w:val="000105D1"/>
    <w:rsid w:val="000108EC"/>
    <w:rsid w:val="00011F40"/>
    <w:rsid w:val="00014D95"/>
    <w:rsid w:val="0001537B"/>
    <w:rsid w:val="00015FAE"/>
    <w:rsid w:val="00017C5A"/>
    <w:rsid w:val="00022652"/>
    <w:rsid w:val="0002393D"/>
    <w:rsid w:val="000241C7"/>
    <w:rsid w:val="000344F0"/>
    <w:rsid w:val="00042711"/>
    <w:rsid w:val="00042CA6"/>
    <w:rsid w:val="000436CE"/>
    <w:rsid w:val="00045612"/>
    <w:rsid w:val="000461E4"/>
    <w:rsid w:val="0005021C"/>
    <w:rsid w:val="00051FA0"/>
    <w:rsid w:val="00074543"/>
    <w:rsid w:val="00076FCE"/>
    <w:rsid w:val="000774BB"/>
    <w:rsid w:val="00080CCA"/>
    <w:rsid w:val="00085111"/>
    <w:rsid w:val="00085FE3"/>
    <w:rsid w:val="000872C9"/>
    <w:rsid w:val="000902A5"/>
    <w:rsid w:val="00090D87"/>
    <w:rsid w:val="000936B1"/>
    <w:rsid w:val="00093FC3"/>
    <w:rsid w:val="000968D4"/>
    <w:rsid w:val="000A2639"/>
    <w:rsid w:val="000A2798"/>
    <w:rsid w:val="000B40E9"/>
    <w:rsid w:val="000B4D4D"/>
    <w:rsid w:val="000B5E26"/>
    <w:rsid w:val="000B6758"/>
    <w:rsid w:val="000C1198"/>
    <w:rsid w:val="000C23BB"/>
    <w:rsid w:val="000C2DCE"/>
    <w:rsid w:val="000C659C"/>
    <w:rsid w:val="000C7394"/>
    <w:rsid w:val="000C7EF6"/>
    <w:rsid w:val="000D30A1"/>
    <w:rsid w:val="000D3AF0"/>
    <w:rsid w:val="000D4712"/>
    <w:rsid w:val="000E6123"/>
    <w:rsid w:val="000E62A5"/>
    <w:rsid w:val="000F2560"/>
    <w:rsid w:val="000F75D3"/>
    <w:rsid w:val="00101C73"/>
    <w:rsid w:val="00102D3B"/>
    <w:rsid w:val="00102FE6"/>
    <w:rsid w:val="00104639"/>
    <w:rsid w:val="00104E7B"/>
    <w:rsid w:val="0010583A"/>
    <w:rsid w:val="00107435"/>
    <w:rsid w:val="00110A30"/>
    <w:rsid w:val="001174B4"/>
    <w:rsid w:val="0012548D"/>
    <w:rsid w:val="00126297"/>
    <w:rsid w:val="00126999"/>
    <w:rsid w:val="00126B93"/>
    <w:rsid w:val="00133622"/>
    <w:rsid w:val="001359BB"/>
    <w:rsid w:val="00135A5B"/>
    <w:rsid w:val="00137F5C"/>
    <w:rsid w:val="00137FA5"/>
    <w:rsid w:val="00140111"/>
    <w:rsid w:val="00142868"/>
    <w:rsid w:val="00146429"/>
    <w:rsid w:val="00154BE2"/>
    <w:rsid w:val="00155F83"/>
    <w:rsid w:val="00156781"/>
    <w:rsid w:val="001632BF"/>
    <w:rsid w:val="00165656"/>
    <w:rsid w:val="0016610F"/>
    <w:rsid w:val="00172614"/>
    <w:rsid w:val="00173384"/>
    <w:rsid w:val="00176C95"/>
    <w:rsid w:val="00182BF1"/>
    <w:rsid w:val="00184115"/>
    <w:rsid w:val="00184747"/>
    <w:rsid w:val="001862BD"/>
    <w:rsid w:val="00190770"/>
    <w:rsid w:val="00190B90"/>
    <w:rsid w:val="001944E1"/>
    <w:rsid w:val="001A4146"/>
    <w:rsid w:val="001A5B4A"/>
    <w:rsid w:val="001B05B9"/>
    <w:rsid w:val="001B28E5"/>
    <w:rsid w:val="001B56E3"/>
    <w:rsid w:val="001B5A9F"/>
    <w:rsid w:val="001C0E6F"/>
    <w:rsid w:val="001C1A94"/>
    <w:rsid w:val="001C52C8"/>
    <w:rsid w:val="001D2C7D"/>
    <w:rsid w:val="001D37B2"/>
    <w:rsid w:val="001E3212"/>
    <w:rsid w:val="001E6E81"/>
    <w:rsid w:val="001F43B9"/>
    <w:rsid w:val="001F5067"/>
    <w:rsid w:val="001F54E7"/>
    <w:rsid w:val="00201B23"/>
    <w:rsid w:val="00201FE6"/>
    <w:rsid w:val="0020239D"/>
    <w:rsid w:val="00211C6B"/>
    <w:rsid w:val="00211D4A"/>
    <w:rsid w:val="00212423"/>
    <w:rsid w:val="00215EE2"/>
    <w:rsid w:val="00216B84"/>
    <w:rsid w:val="00221869"/>
    <w:rsid w:val="0022335F"/>
    <w:rsid w:val="0023098E"/>
    <w:rsid w:val="00230AE4"/>
    <w:rsid w:val="00232AFF"/>
    <w:rsid w:val="00237087"/>
    <w:rsid w:val="002406BF"/>
    <w:rsid w:val="00240F2A"/>
    <w:rsid w:val="00242DE9"/>
    <w:rsid w:val="002431B3"/>
    <w:rsid w:val="00243F73"/>
    <w:rsid w:val="0024751F"/>
    <w:rsid w:val="0024757D"/>
    <w:rsid w:val="00247B1E"/>
    <w:rsid w:val="002528A9"/>
    <w:rsid w:val="00254258"/>
    <w:rsid w:val="00256435"/>
    <w:rsid w:val="00257012"/>
    <w:rsid w:val="002615C1"/>
    <w:rsid w:val="002633FF"/>
    <w:rsid w:val="00266538"/>
    <w:rsid w:val="00282C2F"/>
    <w:rsid w:val="002834E1"/>
    <w:rsid w:val="0028493C"/>
    <w:rsid w:val="00284CCF"/>
    <w:rsid w:val="002879F5"/>
    <w:rsid w:val="00287D34"/>
    <w:rsid w:val="00291CB9"/>
    <w:rsid w:val="00293B1D"/>
    <w:rsid w:val="00295C69"/>
    <w:rsid w:val="002976BE"/>
    <w:rsid w:val="002A3F01"/>
    <w:rsid w:val="002A4D13"/>
    <w:rsid w:val="002A6522"/>
    <w:rsid w:val="002A69A6"/>
    <w:rsid w:val="002B3D88"/>
    <w:rsid w:val="002B5512"/>
    <w:rsid w:val="002B6705"/>
    <w:rsid w:val="002B7585"/>
    <w:rsid w:val="002C1DE4"/>
    <w:rsid w:val="002C385F"/>
    <w:rsid w:val="002C4F54"/>
    <w:rsid w:val="002D082B"/>
    <w:rsid w:val="002D0B5A"/>
    <w:rsid w:val="002D2761"/>
    <w:rsid w:val="002D4CF3"/>
    <w:rsid w:val="002D553A"/>
    <w:rsid w:val="002D62D7"/>
    <w:rsid w:val="002D63B8"/>
    <w:rsid w:val="002D7C27"/>
    <w:rsid w:val="002E161D"/>
    <w:rsid w:val="002E1FE7"/>
    <w:rsid w:val="002E321A"/>
    <w:rsid w:val="002F24F7"/>
    <w:rsid w:val="002F2799"/>
    <w:rsid w:val="002F3E31"/>
    <w:rsid w:val="00300DBB"/>
    <w:rsid w:val="00301CB6"/>
    <w:rsid w:val="00306C7B"/>
    <w:rsid w:val="003114D3"/>
    <w:rsid w:val="00311B43"/>
    <w:rsid w:val="00313185"/>
    <w:rsid w:val="0031343A"/>
    <w:rsid w:val="00313B7E"/>
    <w:rsid w:val="003141D9"/>
    <w:rsid w:val="00315A19"/>
    <w:rsid w:val="00315BDA"/>
    <w:rsid w:val="00323E63"/>
    <w:rsid w:val="00326069"/>
    <w:rsid w:val="003276B5"/>
    <w:rsid w:val="003276CD"/>
    <w:rsid w:val="00330009"/>
    <w:rsid w:val="0033014B"/>
    <w:rsid w:val="00333898"/>
    <w:rsid w:val="00340250"/>
    <w:rsid w:val="00341976"/>
    <w:rsid w:val="00347093"/>
    <w:rsid w:val="003558B5"/>
    <w:rsid w:val="00365F0B"/>
    <w:rsid w:val="00371105"/>
    <w:rsid w:val="00377687"/>
    <w:rsid w:val="003803B7"/>
    <w:rsid w:val="0038159D"/>
    <w:rsid w:val="003824DC"/>
    <w:rsid w:val="00383823"/>
    <w:rsid w:val="00391411"/>
    <w:rsid w:val="003921F0"/>
    <w:rsid w:val="0039680E"/>
    <w:rsid w:val="00397028"/>
    <w:rsid w:val="003A327D"/>
    <w:rsid w:val="003A4602"/>
    <w:rsid w:val="003B349C"/>
    <w:rsid w:val="003B5FD4"/>
    <w:rsid w:val="003C001A"/>
    <w:rsid w:val="003C52AE"/>
    <w:rsid w:val="003C7A96"/>
    <w:rsid w:val="003D2415"/>
    <w:rsid w:val="003D2EFA"/>
    <w:rsid w:val="003D5618"/>
    <w:rsid w:val="003D5D31"/>
    <w:rsid w:val="003D5E53"/>
    <w:rsid w:val="003D6768"/>
    <w:rsid w:val="003D7687"/>
    <w:rsid w:val="003E0F46"/>
    <w:rsid w:val="003E21C8"/>
    <w:rsid w:val="003E345D"/>
    <w:rsid w:val="003E3AD8"/>
    <w:rsid w:val="003E58D9"/>
    <w:rsid w:val="003F094F"/>
    <w:rsid w:val="003F1753"/>
    <w:rsid w:val="003F3DD6"/>
    <w:rsid w:val="003F4D63"/>
    <w:rsid w:val="003F70F5"/>
    <w:rsid w:val="00413D65"/>
    <w:rsid w:val="00414222"/>
    <w:rsid w:val="004177C7"/>
    <w:rsid w:val="00425674"/>
    <w:rsid w:val="00426927"/>
    <w:rsid w:val="0043107C"/>
    <w:rsid w:val="004320FD"/>
    <w:rsid w:val="00434ED6"/>
    <w:rsid w:val="00435535"/>
    <w:rsid w:val="00437847"/>
    <w:rsid w:val="004379EA"/>
    <w:rsid w:val="00437B1C"/>
    <w:rsid w:val="0044014F"/>
    <w:rsid w:val="00441CCD"/>
    <w:rsid w:val="00442BAF"/>
    <w:rsid w:val="00444AD9"/>
    <w:rsid w:val="00444D33"/>
    <w:rsid w:val="00445D51"/>
    <w:rsid w:val="004477BA"/>
    <w:rsid w:val="00447A46"/>
    <w:rsid w:val="00450565"/>
    <w:rsid w:val="0045333A"/>
    <w:rsid w:val="004533A1"/>
    <w:rsid w:val="004542CC"/>
    <w:rsid w:val="0045460C"/>
    <w:rsid w:val="00454872"/>
    <w:rsid w:val="00461F81"/>
    <w:rsid w:val="00463EC9"/>
    <w:rsid w:val="00463EFD"/>
    <w:rsid w:val="00464951"/>
    <w:rsid w:val="00467875"/>
    <w:rsid w:val="004732A0"/>
    <w:rsid w:val="004762F9"/>
    <w:rsid w:val="00483099"/>
    <w:rsid w:val="004834C1"/>
    <w:rsid w:val="00485410"/>
    <w:rsid w:val="00487A38"/>
    <w:rsid w:val="004919BA"/>
    <w:rsid w:val="004921A9"/>
    <w:rsid w:val="00493079"/>
    <w:rsid w:val="00494B35"/>
    <w:rsid w:val="00496866"/>
    <w:rsid w:val="00496B51"/>
    <w:rsid w:val="004A3F3D"/>
    <w:rsid w:val="004A48BF"/>
    <w:rsid w:val="004A50B3"/>
    <w:rsid w:val="004A6CBB"/>
    <w:rsid w:val="004B1808"/>
    <w:rsid w:val="004B46F0"/>
    <w:rsid w:val="004B4AC8"/>
    <w:rsid w:val="004C57F6"/>
    <w:rsid w:val="004C7682"/>
    <w:rsid w:val="004D3E3A"/>
    <w:rsid w:val="004D5A61"/>
    <w:rsid w:val="004E158B"/>
    <w:rsid w:val="004E2178"/>
    <w:rsid w:val="004E349E"/>
    <w:rsid w:val="004E7910"/>
    <w:rsid w:val="004F1021"/>
    <w:rsid w:val="004F3486"/>
    <w:rsid w:val="004F450F"/>
    <w:rsid w:val="004F62F2"/>
    <w:rsid w:val="00501568"/>
    <w:rsid w:val="00502023"/>
    <w:rsid w:val="005021FF"/>
    <w:rsid w:val="005036D4"/>
    <w:rsid w:val="00504571"/>
    <w:rsid w:val="005049CF"/>
    <w:rsid w:val="00506AE6"/>
    <w:rsid w:val="00510678"/>
    <w:rsid w:val="00511BE5"/>
    <w:rsid w:val="0051576E"/>
    <w:rsid w:val="005170A3"/>
    <w:rsid w:val="00521A14"/>
    <w:rsid w:val="0052521A"/>
    <w:rsid w:val="0052665D"/>
    <w:rsid w:val="00526C83"/>
    <w:rsid w:val="005277C1"/>
    <w:rsid w:val="0053356D"/>
    <w:rsid w:val="00535F42"/>
    <w:rsid w:val="005365C5"/>
    <w:rsid w:val="00537142"/>
    <w:rsid w:val="0054030E"/>
    <w:rsid w:val="00542781"/>
    <w:rsid w:val="005436D3"/>
    <w:rsid w:val="0054627F"/>
    <w:rsid w:val="00552400"/>
    <w:rsid w:val="0056187D"/>
    <w:rsid w:val="0056590A"/>
    <w:rsid w:val="00566DFC"/>
    <w:rsid w:val="00570833"/>
    <w:rsid w:val="0057637C"/>
    <w:rsid w:val="00576911"/>
    <w:rsid w:val="00576A5A"/>
    <w:rsid w:val="005775E5"/>
    <w:rsid w:val="00577A77"/>
    <w:rsid w:val="0058260E"/>
    <w:rsid w:val="0058287F"/>
    <w:rsid w:val="00582930"/>
    <w:rsid w:val="00585B78"/>
    <w:rsid w:val="0058644B"/>
    <w:rsid w:val="00590808"/>
    <w:rsid w:val="0059263C"/>
    <w:rsid w:val="0059264C"/>
    <w:rsid w:val="005A15FA"/>
    <w:rsid w:val="005A2898"/>
    <w:rsid w:val="005B302C"/>
    <w:rsid w:val="005B31AD"/>
    <w:rsid w:val="005B3D2A"/>
    <w:rsid w:val="005B4E4B"/>
    <w:rsid w:val="005B5225"/>
    <w:rsid w:val="005B53D4"/>
    <w:rsid w:val="005B6EC1"/>
    <w:rsid w:val="005C6E38"/>
    <w:rsid w:val="005E0EEC"/>
    <w:rsid w:val="005E16C2"/>
    <w:rsid w:val="005E2414"/>
    <w:rsid w:val="005E330B"/>
    <w:rsid w:val="005E3AAA"/>
    <w:rsid w:val="005E3C26"/>
    <w:rsid w:val="005E5532"/>
    <w:rsid w:val="005E5CAB"/>
    <w:rsid w:val="005E6841"/>
    <w:rsid w:val="005F1757"/>
    <w:rsid w:val="005F1F69"/>
    <w:rsid w:val="005F36E4"/>
    <w:rsid w:val="005F3A56"/>
    <w:rsid w:val="005F3D3B"/>
    <w:rsid w:val="005F47E5"/>
    <w:rsid w:val="005F7727"/>
    <w:rsid w:val="005F7F9B"/>
    <w:rsid w:val="0060698B"/>
    <w:rsid w:val="00611A0F"/>
    <w:rsid w:val="006124C9"/>
    <w:rsid w:val="00613FC8"/>
    <w:rsid w:val="00622E7B"/>
    <w:rsid w:val="0062517C"/>
    <w:rsid w:val="006336B8"/>
    <w:rsid w:val="00633896"/>
    <w:rsid w:val="00633AA6"/>
    <w:rsid w:val="006377CE"/>
    <w:rsid w:val="00637821"/>
    <w:rsid w:val="00637986"/>
    <w:rsid w:val="0064390B"/>
    <w:rsid w:val="00644419"/>
    <w:rsid w:val="00646911"/>
    <w:rsid w:val="00647C7F"/>
    <w:rsid w:val="00655688"/>
    <w:rsid w:val="006613F0"/>
    <w:rsid w:val="006661C0"/>
    <w:rsid w:val="0066640C"/>
    <w:rsid w:val="00670417"/>
    <w:rsid w:val="0067286B"/>
    <w:rsid w:val="006735D9"/>
    <w:rsid w:val="006772B9"/>
    <w:rsid w:val="006772D8"/>
    <w:rsid w:val="00681601"/>
    <w:rsid w:val="006828D0"/>
    <w:rsid w:val="006855B4"/>
    <w:rsid w:val="0068779C"/>
    <w:rsid w:val="0069011B"/>
    <w:rsid w:val="00690EE2"/>
    <w:rsid w:val="006925B2"/>
    <w:rsid w:val="00692BE9"/>
    <w:rsid w:val="006948F2"/>
    <w:rsid w:val="00695483"/>
    <w:rsid w:val="00697208"/>
    <w:rsid w:val="006B044B"/>
    <w:rsid w:val="006B1D88"/>
    <w:rsid w:val="006B3FFA"/>
    <w:rsid w:val="006B42C4"/>
    <w:rsid w:val="006B5042"/>
    <w:rsid w:val="006B7544"/>
    <w:rsid w:val="006C32FA"/>
    <w:rsid w:val="006D2E12"/>
    <w:rsid w:val="006D39D1"/>
    <w:rsid w:val="006D522E"/>
    <w:rsid w:val="006D6966"/>
    <w:rsid w:val="006D71A6"/>
    <w:rsid w:val="006E0761"/>
    <w:rsid w:val="006E137F"/>
    <w:rsid w:val="006E311E"/>
    <w:rsid w:val="006F0C2D"/>
    <w:rsid w:val="006F0ED0"/>
    <w:rsid w:val="006F17CE"/>
    <w:rsid w:val="006F2126"/>
    <w:rsid w:val="006F354B"/>
    <w:rsid w:val="006F519B"/>
    <w:rsid w:val="006F5FB2"/>
    <w:rsid w:val="006F6482"/>
    <w:rsid w:val="00701510"/>
    <w:rsid w:val="00701AF9"/>
    <w:rsid w:val="00702225"/>
    <w:rsid w:val="00702F0B"/>
    <w:rsid w:val="007047B1"/>
    <w:rsid w:val="00712A8B"/>
    <w:rsid w:val="00712F5F"/>
    <w:rsid w:val="00714105"/>
    <w:rsid w:val="00714F46"/>
    <w:rsid w:val="0071627F"/>
    <w:rsid w:val="007168B3"/>
    <w:rsid w:val="00716EBA"/>
    <w:rsid w:val="0071794E"/>
    <w:rsid w:val="007207BD"/>
    <w:rsid w:val="00720A32"/>
    <w:rsid w:val="007210E9"/>
    <w:rsid w:val="00723546"/>
    <w:rsid w:val="00726C35"/>
    <w:rsid w:val="00731407"/>
    <w:rsid w:val="0073237E"/>
    <w:rsid w:val="007330B6"/>
    <w:rsid w:val="007359B4"/>
    <w:rsid w:val="00736A00"/>
    <w:rsid w:val="00740DA7"/>
    <w:rsid w:val="00740F0A"/>
    <w:rsid w:val="00744F24"/>
    <w:rsid w:val="00745D40"/>
    <w:rsid w:val="00750526"/>
    <w:rsid w:val="00751E53"/>
    <w:rsid w:val="007520A5"/>
    <w:rsid w:val="0075694C"/>
    <w:rsid w:val="00763A1F"/>
    <w:rsid w:val="00765642"/>
    <w:rsid w:val="0076680C"/>
    <w:rsid w:val="00766C6B"/>
    <w:rsid w:val="00770985"/>
    <w:rsid w:val="007728E7"/>
    <w:rsid w:val="00774A53"/>
    <w:rsid w:val="00780354"/>
    <w:rsid w:val="00781909"/>
    <w:rsid w:val="00784CDE"/>
    <w:rsid w:val="007851F4"/>
    <w:rsid w:val="0078573B"/>
    <w:rsid w:val="00785B7C"/>
    <w:rsid w:val="00790664"/>
    <w:rsid w:val="00791328"/>
    <w:rsid w:val="00792FA6"/>
    <w:rsid w:val="007930A7"/>
    <w:rsid w:val="00793A86"/>
    <w:rsid w:val="00793C40"/>
    <w:rsid w:val="00794280"/>
    <w:rsid w:val="00795268"/>
    <w:rsid w:val="00795A10"/>
    <w:rsid w:val="00796F61"/>
    <w:rsid w:val="007A0F1C"/>
    <w:rsid w:val="007A5282"/>
    <w:rsid w:val="007A5EE4"/>
    <w:rsid w:val="007A704E"/>
    <w:rsid w:val="007A70A9"/>
    <w:rsid w:val="007B0ACD"/>
    <w:rsid w:val="007B1BAD"/>
    <w:rsid w:val="007B2977"/>
    <w:rsid w:val="007B34F7"/>
    <w:rsid w:val="007B4A0C"/>
    <w:rsid w:val="007B6BDF"/>
    <w:rsid w:val="007C3DF8"/>
    <w:rsid w:val="007C3F23"/>
    <w:rsid w:val="007C41C7"/>
    <w:rsid w:val="007C6F50"/>
    <w:rsid w:val="007D25D2"/>
    <w:rsid w:val="007D2E39"/>
    <w:rsid w:val="007D3ACD"/>
    <w:rsid w:val="007D5204"/>
    <w:rsid w:val="007D7AB0"/>
    <w:rsid w:val="007E27AE"/>
    <w:rsid w:val="007E6949"/>
    <w:rsid w:val="007F3C04"/>
    <w:rsid w:val="008007D0"/>
    <w:rsid w:val="00800C10"/>
    <w:rsid w:val="00802AD9"/>
    <w:rsid w:val="00806F97"/>
    <w:rsid w:val="00807FEE"/>
    <w:rsid w:val="00810FC6"/>
    <w:rsid w:val="00814888"/>
    <w:rsid w:val="00814B3B"/>
    <w:rsid w:val="00817EF8"/>
    <w:rsid w:val="0082014C"/>
    <w:rsid w:val="00820C9B"/>
    <w:rsid w:val="008228BE"/>
    <w:rsid w:val="008228DD"/>
    <w:rsid w:val="00823659"/>
    <w:rsid w:val="00823BD7"/>
    <w:rsid w:val="008246BF"/>
    <w:rsid w:val="00830DE1"/>
    <w:rsid w:val="008313FC"/>
    <w:rsid w:val="00831B2B"/>
    <w:rsid w:val="00833053"/>
    <w:rsid w:val="0083551E"/>
    <w:rsid w:val="00837A54"/>
    <w:rsid w:val="00841136"/>
    <w:rsid w:val="0084427A"/>
    <w:rsid w:val="00845137"/>
    <w:rsid w:val="00850A78"/>
    <w:rsid w:val="00850A98"/>
    <w:rsid w:val="00852113"/>
    <w:rsid w:val="008526F2"/>
    <w:rsid w:val="0085510B"/>
    <w:rsid w:val="00856B47"/>
    <w:rsid w:val="00860447"/>
    <w:rsid w:val="00860BE8"/>
    <w:rsid w:val="0086230F"/>
    <w:rsid w:val="00864A4A"/>
    <w:rsid w:val="008663D1"/>
    <w:rsid w:val="00866A3F"/>
    <w:rsid w:val="0087354C"/>
    <w:rsid w:val="00876876"/>
    <w:rsid w:val="00877FDD"/>
    <w:rsid w:val="008838AA"/>
    <w:rsid w:val="00883B0D"/>
    <w:rsid w:val="0088650A"/>
    <w:rsid w:val="00887A2B"/>
    <w:rsid w:val="00891F53"/>
    <w:rsid w:val="00893772"/>
    <w:rsid w:val="008A12BB"/>
    <w:rsid w:val="008A1B1E"/>
    <w:rsid w:val="008A447E"/>
    <w:rsid w:val="008A5B67"/>
    <w:rsid w:val="008A7941"/>
    <w:rsid w:val="008A7F47"/>
    <w:rsid w:val="008B4095"/>
    <w:rsid w:val="008B5A93"/>
    <w:rsid w:val="008C2945"/>
    <w:rsid w:val="008C3BB7"/>
    <w:rsid w:val="008C701C"/>
    <w:rsid w:val="008D092A"/>
    <w:rsid w:val="008D24EB"/>
    <w:rsid w:val="008D2560"/>
    <w:rsid w:val="008D2B94"/>
    <w:rsid w:val="008D418F"/>
    <w:rsid w:val="008D462B"/>
    <w:rsid w:val="008D6288"/>
    <w:rsid w:val="008D75F9"/>
    <w:rsid w:val="008E6587"/>
    <w:rsid w:val="008F053F"/>
    <w:rsid w:val="008F7C06"/>
    <w:rsid w:val="00902E02"/>
    <w:rsid w:val="009039F4"/>
    <w:rsid w:val="0090667B"/>
    <w:rsid w:val="009067E6"/>
    <w:rsid w:val="00906DBE"/>
    <w:rsid w:val="00921323"/>
    <w:rsid w:val="00923B4C"/>
    <w:rsid w:val="0092482B"/>
    <w:rsid w:val="009252B3"/>
    <w:rsid w:val="00926874"/>
    <w:rsid w:val="0092707E"/>
    <w:rsid w:val="00932D8E"/>
    <w:rsid w:val="009346A6"/>
    <w:rsid w:val="00941FFC"/>
    <w:rsid w:val="00946D5A"/>
    <w:rsid w:val="0095106D"/>
    <w:rsid w:val="00951434"/>
    <w:rsid w:val="00952A30"/>
    <w:rsid w:val="009540DC"/>
    <w:rsid w:val="00956B97"/>
    <w:rsid w:val="00960E01"/>
    <w:rsid w:val="00962F6F"/>
    <w:rsid w:val="0096395D"/>
    <w:rsid w:val="00964A14"/>
    <w:rsid w:val="00971C93"/>
    <w:rsid w:val="00974909"/>
    <w:rsid w:val="00975485"/>
    <w:rsid w:val="009771D1"/>
    <w:rsid w:val="0098026B"/>
    <w:rsid w:val="009818C2"/>
    <w:rsid w:val="00982296"/>
    <w:rsid w:val="00987C9A"/>
    <w:rsid w:val="009945CE"/>
    <w:rsid w:val="0099464E"/>
    <w:rsid w:val="00994D32"/>
    <w:rsid w:val="0099667C"/>
    <w:rsid w:val="009977FE"/>
    <w:rsid w:val="009A4156"/>
    <w:rsid w:val="009A4218"/>
    <w:rsid w:val="009A4509"/>
    <w:rsid w:val="009A4DFD"/>
    <w:rsid w:val="009A5E89"/>
    <w:rsid w:val="009A5FFE"/>
    <w:rsid w:val="009A6D65"/>
    <w:rsid w:val="009B26B5"/>
    <w:rsid w:val="009B4BCF"/>
    <w:rsid w:val="009B6CFC"/>
    <w:rsid w:val="009C47CA"/>
    <w:rsid w:val="009D1441"/>
    <w:rsid w:val="009D2BFD"/>
    <w:rsid w:val="009D33F7"/>
    <w:rsid w:val="009D4E45"/>
    <w:rsid w:val="009D7D61"/>
    <w:rsid w:val="009E08D2"/>
    <w:rsid w:val="009E0B4C"/>
    <w:rsid w:val="009E3E92"/>
    <w:rsid w:val="009E46E4"/>
    <w:rsid w:val="009E4BF1"/>
    <w:rsid w:val="009F304B"/>
    <w:rsid w:val="009F4F2F"/>
    <w:rsid w:val="009F7D2C"/>
    <w:rsid w:val="00A015DE"/>
    <w:rsid w:val="00A02BB9"/>
    <w:rsid w:val="00A05264"/>
    <w:rsid w:val="00A07CEC"/>
    <w:rsid w:val="00A10A6A"/>
    <w:rsid w:val="00A111B4"/>
    <w:rsid w:val="00A11338"/>
    <w:rsid w:val="00A1148B"/>
    <w:rsid w:val="00A11A5C"/>
    <w:rsid w:val="00A1297C"/>
    <w:rsid w:val="00A12D03"/>
    <w:rsid w:val="00A142E8"/>
    <w:rsid w:val="00A17422"/>
    <w:rsid w:val="00A17863"/>
    <w:rsid w:val="00A20230"/>
    <w:rsid w:val="00A20DC6"/>
    <w:rsid w:val="00A24C20"/>
    <w:rsid w:val="00A27F3A"/>
    <w:rsid w:val="00A318BD"/>
    <w:rsid w:val="00A31C6D"/>
    <w:rsid w:val="00A34384"/>
    <w:rsid w:val="00A34ACF"/>
    <w:rsid w:val="00A34BDE"/>
    <w:rsid w:val="00A4187F"/>
    <w:rsid w:val="00A4257C"/>
    <w:rsid w:val="00A43EEC"/>
    <w:rsid w:val="00A465C2"/>
    <w:rsid w:val="00A47134"/>
    <w:rsid w:val="00A5016A"/>
    <w:rsid w:val="00A51BC5"/>
    <w:rsid w:val="00A528AF"/>
    <w:rsid w:val="00A52DC9"/>
    <w:rsid w:val="00A539D0"/>
    <w:rsid w:val="00A53A62"/>
    <w:rsid w:val="00A5753C"/>
    <w:rsid w:val="00A57705"/>
    <w:rsid w:val="00A60972"/>
    <w:rsid w:val="00A61065"/>
    <w:rsid w:val="00A61905"/>
    <w:rsid w:val="00A6214D"/>
    <w:rsid w:val="00A622BB"/>
    <w:rsid w:val="00A63F92"/>
    <w:rsid w:val="00A6408C"/>
    <w:rsid w:val="00A64F95"/>
    <w:rsid w:val="00A64FE5"/>
    <w:rsid w:val="00A66F1C"/>
    <w:rsid w:val="00A72611"/>
    <w:rsid w:val="00A72A07"/>
    <w:rsid w:val="00A744FE"/>
    <w:rsid w:val="00A74779"/>
    <w:rsid w:val="00A74994"/>
    <w:rsid w:val="00A75258"/>
    <w:rsid w:val="00A77D97"/>
    <w:rsid w:val="00A81BFD"/>
    <w:rsid w:val="00A8540A"/>
    <w:rsid w:val="00A92066"/>
    <w:rsid w:val="00A927C6"/>
    <w:rsid w:val="00A92F59"/>
    <w:rsid w:val="00A92F72"/>
    <w:rsid w:val="00A95ABC"/>
    <w:rsid w:val="00A97DBE"/>
    <w:rsid w:val="00AA1CD6"/>
    <w:rsid w:val="00AA3B10"/>
    <w:rsid w:val="00AA3EE8"/>
    <w:rsid w:val="00AA7164"/>
    <w:rsid w:val="00AB14A4"/>
    <w:rsid w:val="00AC341A"/>
    <w:rsid w:val="00AC377B"/>
    <w:rsid w:val="00AC3E7D"/>
    <w:rsid w:val="00AD04A1"/>
    <w:rsid w:val="00AD4FAF"/>
    <w:rsid w:val="00AD59BF"/>
    <w:rsid w:val="00AE2F0F"/>
    <w:rsid w:val="00AE424B"/>
    <w:rsid w:val="00AE4C77"/>
    <w:rsid w:val="00AE5452"/>
    <w:rsid w:val="00AE7916"/>
    <w:rsid w:val="00AF3C34"/>
    <w:rsid w:val="00AF3C8A"/>
    <w:rsid w:val="00AF40A0"/>
    <w:rsid w:val="00AF53A8"/>
    <w:rsid w:val="00B01C86"/>
    <w:rsid w:val="00B02D9D"/>
    <w:rsid w:val="00B05A12"/>
    <w:rsid w:val="00B06E11"/>
    <w:rsid w:val="00B07333"/>
    <w:rsid w:val="00B07CA4"/>
    <w:rsid w:val="00B10C1F"/>
    <w:rsid w:val="00B1172D"/>
    <w:rsid w:val="00B1359D"/>
    <w:rsid w:val="00B13769"/>
    <w:rsid w:val="00B15250"/>
    <w:rsid w:val="00B160D3"/>
    <w:rsid w:val="00B16715"/>
    <w:rsid w:val="00B1681A"/>
    <w:rsid w:val="00B207AB"/>
    <w:rsid w:val="00B25333"/>
    <w:rsid w:val="00B25BDC"/>
    <w:rsid w:val="00B271E3"/>
    <w:rsid w:val="00B30299"/>
    <w:rsid w:val="00B37EB4"/>
    <w:rsid w:val="00B42D5A"/>
    <w:rsid w:val="00B452E6"/>
    <w:rsid w:val="00B4706A"/>
    <w:rsid w:val="00B53EE7"/>
    <w:rsid w:val="00B54DB6"/>
    <w:rsid w:val="00B563BE"/>
    <w:rsid w:val="00B604F5"/>
    <w:rsid w:val="00B618CF"/>
    <w:rsid w:val="00B63065"/>
    <w:rsid w:val="00B65573"/>
    <w:rsid w:val="00B662FD"/>
    <w:rsid w:val="00B67130"/>
    <w:rsid w:val="00B754DC"/>
    <w:rsid w:val="00B84929"/>
    <w:rsid w:val="00B84AD7"/>
    <w:rsid w:val="00B85713"/>
    <w:rsid w:val="00B9109F"/>
    <w:rsid w:val="00B93110"/>
    <w:rsid w:val="00BA290F"/>
    <w:rsid w:val="00BA2C97"/>
    <w:rsid w:val="00BA37E5"/>
    <w:rsid w:val="00BA3B22"/>
    <w:rsid w:val="00BA4A35"/>
    <w:rsid w:val="00BA7229"/>
    <w:rsid w:val="00BB09E5"/>
    <w:rsid w:val="00BB3034"/>
    <w:rsid w:val="00BB3348"/>
    <w:rsid w:val="00BB3A0A"/>
    <w:rsid w:val="00BB583D"/>
    <w:rsid w:val="00BC5210"/>
    <w:rsid w:val="00BD10EA"/>
    <w:rsid w:val="00BD5CE7"/>
    <w:rsid w:val="00BD6821"/>
    <w:rsid w:val="00BE05AB"/>
    <w:rsid w:val="00BE1181"/>
    <w:rsid w:val="00BE50E8"/>
    <w:rsid w:val="00BE5BA4"/>
    <w:rsid w:val="00BE7442"/>
    <w:rsid w:val="00BF3227"/>
    <w:rsid w:val="00BF3A4C"/>
    <w:rsid w:val="00BF6130"/>
    <w:rsid w:val="00C025AB"/>
    <w:rsid w:val="00C02F20"/>
    <w:rsid w:val="00C05439"/>
    <w:rsid w:val="00C123C8"/>
    <w:rsid w:val="00C12C5A"/>
    <w:rsid w:val="00C12CD8"/>
    <w:rsid w:val="00C131C1"/>
    <w:rsid w:val="00C139C0"/>
    <w:rsid w:val="00C1445B"/>
    <w:rsid w:val="00C23E27"/>
    <w:rsid w:val="00C24619"/>
    <w:rsid w:val="00C248FB"/>
    <w:rsid w:val="00C259C2"/>
    <w:rsid w:val="00C273CE"/>
    <w:rsid w:val="00C3104F"/>
    <w:rsid w:val="00C33434"/>
    <w:rsid w:val="00C36571"/>
    <w:rsid w:val="00C37534"/>
    <w:rsid w:val="00C41049"/>
    <w:rsid w:val="00C43129"/>
    <w:rsid w:val="00C509C0"/>
    <w:rsid w:val="00C52390"/>
    <w:rsid w:val="00C52FE7"/>
    <w:rsid w:val="00C5491E"/>
    <w:rsid w:val="00C5587B"/>
    <w:rsid w:val="00C55C61"/>
    <w:rsid w:val="00C56460"/>
    <w:rsid w:val="00C56656"/>
    <w:rsid w:val="00C6113C"/>
    <w:rsid w:val="00C62296"/>
    <w:rsid w:val="00C62995"/>
    <w:rsid w:val="00C63359"/>
    <w:rsid w:val="00C6546E"/>
    <w:rsid w:val="00C65943"/>
    <w:rsid w:val="00C715EA"/>
    <w:rsid w:val="00C72720"/>
    <w:rsid w:val="00C740C0"/>
    <w:rsid w:val="00C75C9F"/>
    <w:rsid w:val="00C77D0E"/>
    <w:rsid w:val="00C8000C"/>
    <w:rsid w:val="00C80812"/>
    <w:rsid w:val="00C828F9"/>
    <w:rsid w:val="00C84772"/>
    <w:rsid w:val="00C852F6"/>
    <w:rsid w:val="00C86F80"/>
    <w:rsid w:val="00C94110"/>
    <w:rsid w:val="00C94721"/>
    <w:rsid w:val="00C94EBE"/>
    <w:rsid w:val="00C9595B"/>
    <w:rsid w:val="00CA5EE2"/>
    <w:rsid w:val="00CB16F2"/>
    <w:rsid w:val="00CB1D6D"/>
    <w:rsid w:val="00CB22AB"/>
    <w:rsid w:val="00CB71F1"/>
    <w:rsid w:val="00CC02D4"/>
    <w:rsid w:val="00CC0543"/>
    <w:rsid w:val="00CC1C96"/>
    <w:rsid w:val="00CC547C"/>
    <w:rsid w:val="00CD12ED"/>
    <w:rsid w:val="00CD266B"/>
    <w:rsid w:val="00CD501A"/>
    <w:rsid w:val="00CE3E59"/>
    <w:rsid w:val="00CE696D"/>
    <w:rsid w:val="00CF3662"/>
    <w:rsid w:val="00CF69DC"/>
    <w:rsid w:val="00CF6A67"/>
    <w:rsid w:val="00D02309"/>
    <w:rsid w:val="00D12624"/>
    <w:rsid w:val="00D215CB"/>
    <w:rsid w:val="00D21AEB"/>
    <w:rsid w:val="00D226CC"/>
    <w:rsid w:val="00D237A6"/>
    <w:rsid w:val="00D24DA0"/>
    <w:rsid w:val="00D251D2"/>
    <w:rsid w:val="00D26560"/>
    <w:rsid w:val="00D3280F"/>
    <w:rsid w:val="00D33009"/>
    <w:rsid w:val="00D35734"/>
    <w:rsid w:val="00D37837"/>
    <w:rsid w:val="00D405DB"/>
    <w:rsid w:val="00D42998"/>
    <w:rsid w:val="00D45055"/>
    <w:rsid w:val="00D477A5"/>
    <w:rsid w:val="00D5238E"/>
    <w:rsid w:val="00D537FF"/>
    <w:rsid w:val="00D547C2"/>
    <w:rsid w:val="00D7152C"/>
    <w:rsid w:val="00D809A5"/>
    <w:rsid w:val="00D8150C"/>
    <w:rsid w:val="00D86EE1"/>
    <w:rsid w:val="00D90CC5"/>
    <w:rsid w:val="00D9130D"/>
    <w:rsid w:val="00DA0CA4"/>
    <w:rsid w:val="00DA1540"/>
    <w:rsid w:val="00DA1A3D"/>
    <w:rsid w:val="00DA2B88"/>
    <w:rsid w:val="00DA3838"/>
    <w:rsid w:val="00DB1971"/>
    <w:rsid w:val="00DB6485"/>
    <w:rsid w:val="00DB64FE"/>
    <w:rsid w:val="00DC41A3"/>
    <w:rsid w:val="00DC7CDF"/>
    <w:rsid w:val="00DD1440"/>
    <w:rsid w:val="00DD4434"/>
    <w:rsid w:val="00DE5E10"/>
    <w:rsid w:val="00DE67BA"/>
    <w:rsid w:val="00DE6A01"/>
    <w:rsid w:val="00DF1183"/>
    <w:rsid w:val="00DF16A0"/>
    <w:rsid w:val="00DF6C38"/>
    <w:rsid w:val="00E0112A"/>
    <w:rsid w:val="00E05F2E"/>
    <w:rsid w:val="00E06319"/>
    <w:rsid w:val="00E068F6"/>
    <w:rsid w:val="00E0714D"/>
    <w:rsid w:val="00E12F23"/>
    <w:rsid w:val="00E149C3"/>
    <w:rsid w:val="00E14E6C"/>
    <w:rsid w:val="00E16141"/>
    <w:rsid w:val="00E17D3E"/>
    <w:rsid w:val="00E24CBF"/>
    <w:rsid w:val="00E276B2"/>
    <w:rsid w:val="00E34CBA"/>
    <w:rsid w:val="00E40B0D"/>
    <w:rsid w:val="00E43556"/>
    <w:rsid w:val="00E50ED0"/>
    <w:rsid w:val="00E56F02"/>
    <w:rsid w:val="00E60434"/>
    <w:rsid w:val="00E60A43"/>
    <w:rsid w:val="00E62465"/>
    <w:rsid w:val="00E639A5"/>
    <w:rsid w:val="00E6496F"/>
    <w:rsid w:val="00E65C09"/>
    <w:rsid w:val="00E7158A"/>
    <w:rsid w:val="00E74FBD"/>
    <w:rsid w:val="00E755BC"/>
    <w:rsid w:val="00E75616"/>
    <w:rsid w:val="00E7661A"/>
    <w:rsid w:val="00E80803"/>
    <w:rsid w:val="00E82D30"/>
    <w:rsid w:val="00E840A6"/>
    <w:rsid w:val="00E852D7"/>
    <w:rsid w:val="00E871DF"/>
    <w:rsid w:val="00E8754B"/>
    <w:rsid w:val="00E92943"/>
    <w:rsid w:val="00E97720"/>
    <w:rsid w:val="00EA473C"/>
    <w:rsid w:val="00EA681F"/>
    <w:rsid w:val="00EB3151"/>
    <w:rsid w:val="00EB3597"/>
    <w:rsid w:val="00EB3A16"/>
    <w:rsid w:val="00EB4F32"/>
    <w:rsid w:val="00EB55C5"/>
    <w:rsid w:val="00EB7BAB"/>
    <w:rsid w:val="00EC0190"/>
    <w:rsid w:val="00EC7450"/>
    <w:rsid w:val="00EC7845"/>
    <w:rsid w:val="00ED2F89"/>
    <w:rsid w:val="00ED40F3"/>
    <w:rsid w:val="00ED5948"/>
    <w:rsid w:val="00EE0630"/>
    <w:rsid w:val="00EE3C3D"/>
    <w:rsid w:val="00EE4B4C"/>
    <w:rsid w:val="00EE50B4"/>
    <w:rsid w:val="00EE51BF"/>
    <w:rsid w:val="00EE55FB"/>
    <w:rsid w:val="00EF217F"/>
    <w:rsid w:val="00EF368E"/>
    <w:rsid w:val="00EF4430"/>
    <w:rsid w:val="00EF4F3F"/>
    <w:rsid w:val="00EF6E25"/>
    <w:rsid w:val="00F00EE5"/>
    <w:rsid w:val="00F01384"/>
    <w:rsid w:val="00F06465"/>
    <w:rsid w:val="00F075AA"/>
    <w:rsid w:val="00F11399"/>
    <w:rsid w:val="00F113F7"/>
    <w:rsid w:val="00F15851"/>
    <w:rsid w:val="00F15AE2"/>
    <w:rsid w:val="00F16D7C"/>
    <w:rsid w:val="00F170F5"/>
    <w:rsid w:val="00F1769C"/>
    <w:rsid w:val="00F21049"/>
    <w:rsid w:val="00F24662"/>
    <w:rsid w:val="00F2797C"/>
    <w:rsid w:val="00F30146"/>
    <w:rsid w:val="00F3125A"/>
    <w:rsid w:val="00F31432"/>
    <w:rsid w:val="00F32DD1"/>
    <w:rsid w:val="00F32FAF"/>
    <w:rsid w:val="00F33EE9"/>
    <w:rsid w:val="00F33FF4"/>
    <w:rsid w:val="00F35432"/>
    <w:rsid w:val="00F37631"/>
    <w:rsid w:val="00F37659"/>
    <w:rsid w:val="00F37E71"/>
    <w:rsid w:val="00F416B1"/>
    <w:rsid w:val="00F426CF"/>
    <w:rsid w:val="00F4288D"/>
    <w:rsid w:val="00F530B5"/>
    <w:rsid w:val="00F53C05"/>
    <w:rsid w:val="00F56073"/>
    <w:rsid w:val="00F56CAB"/>
    <w:rsid w:val="00F57E80"/>
    <w:rsid w:val="00F625F0"/>
    <w:rsid w:val="00F63004"/>
    <w:rsid w:val="00F63863"/>
    <w:rsid w:val="00F71232"/>
    <w:rsid w:val="00F719CC"/>
    <w:rsid w:val="00F730DD"/>
    <w:rsid w:val="00F745B1"/>
    <w:rsid w:val="00F75653"/>
    <w:rsid w:val="00F75B45"/>
    <w:rsid w:val="00F80F9F"/>
    <w:rsid w:val="00F8237F"/>
    <w:rsid w:val="00F82880"/>
    <w:rsid w:val="00F85076"/>
    <w:rsid w:val="00F95194"/>
    <w:rsid w:val="00F95959"/>
    <w:rsid w:val="00FA32C4"/>
    <w:rsid w:val="00FA539A"/>
    <w:rsid w:val="00FB45F2"/>
    <w:rsid w:val="00FB472F"/>
    <w:rsid w:val="00FB4CF2"/>
    <w:rsid w:val="00FB5540"/>
    <w:rsid w:val="00FB5995"/>
    <w:rsid w:val="00FB63D0"/>
    <w:rsid w:val="00FB67D1"/>
    <w:rsid w:val="00FB6CA0"/>
    <w:rsid w:val="00FB7B52"/>
    <w:rsid w:val="00FC1EDB"/>
    <w:rsid w:val="00FC2B9A"/>
    <w:rsid w:val="00FC2BBC"/>
    <w:rsid w:val="00FC55C5"/>
    <w:rsid w:val="00FC6A9F"/>
    <w:rsid w:val="00FC75E2"/>
    <w:rsid w:val="00FD159F"/>
    <w:rsid w:val="00FD1EB6"/>
    <w:rsid w:val="00FD2799"/>
    <w:rsid w:val="00FD6E59"/>
    <w:rsid w:val="00FE1E2C"/>
    <w:rsid w:val="00FE206E"/>
    <w:rsid w:val="00FE3CA3"/>
    <w:rsid w:val="00FE524C"/>
    <w:rsid w:val="00FE542D"/>
    <w:rsid w:val="00FE6F9B"/>
    <w:rsid w:val="00FF133E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12D43"/>
  <w15:chartTrackingRefBased/>
  <w15:docId w15:val="{8C565A4C-8F02-499A-99B6-F62AA72B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A5B"/>
  </w:style>
  <w:style w:type="paragraph" w:styleId="1">
    <w:name w:val="heading 1"/>
    <w:basedOn w:val="a"/>
    <w:link w:val="10"/>
    <w:uiPriority w:val="9"/>
    <w:qFormat/>
    <w:rsid w:val="00FC5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1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9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13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135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3AF0"/>
  </w:style>
  <w:style w:type="paragraph" w:styleId="a6">
    <w:name w:val="List Paragraph"/>
    <w:basedOn w:val="a"/>
    <w:uiPriority w:val="34"/>
    <w:qFormat/>
    <w:rsid w:val="00FF13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38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385F"/>
    <w:rPr>
      <w:color w:val="954F72" w:themeColor="followedHyperlink"/>
      <w:u w:val="single"/>
    </w:rPr>
  </w:style>
  <w:style w:type="character" w:customStyle="1" w:styleId="authorname">
    <w:name w:val="authorname"/>
    <w:basedOn w:val="a0"/>
    <w:rsid w:val="00FC55C5"/>
  </w:style>
  <w:style w:type="character" w:customStyle="1" w:styleId="contacticon">
    <w:name w:val="contacticon"/>
    <w:basedOn w:val="a0"/>
    <w:rsid w:val="00FC55C5"/>
  </w:style>
  <w:style w:type="character" w:customStyle="1" w:styleId="10">
    <w:name w:val="Заголовок 1 Знак"/>
    <w:basedOn w:val="a0"/>
    <w:link w:val="1"/>
    <w:uiPriority w:val="9"/>
    <w:rsid w:val="00FC5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oktitle">
    <w:name w:val="booktitle"/>
    <w:basedOn w:val="a"/>
    <w:rsid w:val="00FC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C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l-info">
    <w:name w:val="vol-info"/>
    <w:basedOn w:val="a0"/>
    <w:rsid w:val="00FC55C5"/>
  </w:style>
  <w:style w:type="character" w:customStyle="1" w:styleId="page-numbers-info">
    <w:name w:val="page-numbers-info"/>
    <w:basedOn w:val="a0"/>
    <w:rsid w:val="00FC55C5"/>
  </w:style>
  <w:style w:type="character" w:customStyle="1" w:styleId="version-date">
    <w:name w:val="version-date"/>
    <w:basedOn w:val="a0"/>
    <w:rsid w:val="00FC55C5"/>
  </w:style>
  <w:style w:type="character" w:customStyle="1" w:styleId="50">
    <w:name w:val="Заголовок 5 Знак"/>
    <w:basedOn w:val="a0"/>
    <w:link w:val="5"/>
    <w:uiPriority w:val="9"/>
    <w:semiHidden/>
    <w:rsid w:val="0077098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a">
    <w:name w:val="header"/>
    <w:basedOn w:val="a"/>
    <w:link w:val="ab"/>
    <w:uiPriority w:val="99"/>
    <w:unhideWhenUsed/>
    <w:rsid w:val="0069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5483"/>
  </w:style>
  <w:style w:type="paragraph" w:styleId="ac">
    <w:name w:val="footer"/>
    <w:basedOn w:val="a"/>
    <w:link w:val="ad"/>
    <w:uiPriority w:val="99"/>
    <w:unhideWhenUsed/>
    <w:rsid w:val="0069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5483"/>
  </w:style>
  <w:style w:type="character" w:customStyle="1" w:styleId="30">
    <w:name w:val="Заголовок 3 Знак"/>
    <w:basedOn w:val="a0"/>
    <w:link w:val="3"/>
    <w:uiPriority w:val="9"/>
    <w:semiHidden/>
    <w:rsid w:val="000001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667">
          <w:marLeft w:val="0"/>
          <w:marRight w:val="0"/>
          <w:marTop w:val="21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429">
          <w:marLeft w:val="0"/>
          <w:marRight w:val="0"/>
          <w:marTop w:val="0"/>
          <w:marBottom w:val="0"/>
          <w:divBdr>
            <w:top w:val="single" w:sz="24" w:space="0" w:color="FF6C00"/>
            <w:left w:val="single" w:sz="24" w:space="0" w:color="FF6C00"/>
            <w:bottom w:val="single" w:sz="24" w:space="0" w:color="FF6C00"/>
            <w:right w:val="single" w:sz="24" w:space="0" w:color="FF6C00"/>
          </w:divBdr>
          <w:divsChild>
            <w:div w:id="10697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Math123_2</dc:creator>
  <cp:keywords/>
  <dc:description/>
  <cp:lastModifiedBy>Жалғасұлы Алмас</cp:lastModifiedBy>
  <cp:revision>1398</cp:revision>
  <cp:lastPrinted>2017-07-17T09:26:00Z</cp:lastPrinted>
  <dcterms:created xsi:type="dcterms:W3CDTF">2014-11-17T07:57:00Z</dcterms:created>
  <dcterms:modified xsi:type="dcterms:W3CDTF">2022-11-10T06:26:00Z</dcterms:modified>
</cp:coreProperties>
</file>